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F7629" w:rsidR="005A3C79" w:rsidRDefault="005A3C79" w14:paraId="141592D0" w14:textId="77777777">
      <w:pPr>
        <w:rPr>
          <w:rFonts w:ascii="Calibri" w:hAnsi="Calibri"/>
          <w:color w:val="365F91"/>
        </w:rPr>
      </w:pPr>
    </w:p>
    <w:tbl>
      <w:tblPr>
        <w:tblW w:w="1081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7"/>
        <w:gridCol w:w="3719"/>
        <w:gridCol w:w="3852"/>
      </w:tblGrid>
      <w:tr w:rsidRPr="000F7629" w:rsidR="000F7629" w:rsidTr="018CFD55" w14:paraId="0B6C86A5" w14:textId="77777777">
        <w:trPr>
          <w:cantSplit/>
          <w:trHeight w:val="1782"/>
        </w:trPr>
        <w:tc>
          <w:tcPr>
            <w:tcW w:w="108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00"/>
              <w:gridCol w:w="1744"/>
            </w:tblGrid>
            <w:tr w:rsidRPr="00025F3D" w:rsidR="000F7629" w:rsidTr="67519E74" w14:paraId="5B19AE28" w14:textId="77777777">
              <w:tc>
                <w:tcPr>
                  <w:tcW w:w="8100" w:type="dxa"/>
                  <w:tcMar/>
                </w:tcPr>
                <w:p w:rsidRPr="00025F3D" w:rsidR="000F7629" w:rsidP="000F7629" w:rsidRDefault="009340DA" w14:paraId="1AADFC99" w14:textId="77777777">
                  <w:pPr>
                    <w:rPr>
                      <w:rFonts w:ascii="Calibri" w:hAnsi="Calibri" w:cs="Arial"/>
                      <w:b/>
                      <w:bCs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365F91"/>
                      <w:sz w:val="28"/>
                      <w:szCs w:val="28"/>
                    </w:rPr>
                    <w:t>Life Science Washington</w:t>
                  </w:r>
                  <w:r w:rsidRPr="00025F3D" w:rsidR="000F7629">
                    <w:rPr>
                      <w:rFonts w:ascii="Calibri" w:hAnsi="Calibri" w:cs="Arial"/>
                      <w:b/>
                      <w:bCs/>
                      <w:color w:val="365F91"/>
                      <w:sz w:val="28"/>
                      <w:szCs w:val="28"/>
                    </w:rPr>
                    <w:t xml:space="preserve"> Life Science Innovation Northwest</w:t>
                  </w:r>
                </w:p>
                <w:p w:rsidRPr="00025F3D" w:rsidR="000F7629" w:rsidP="000F7629" w:rsidRDefault="0041634F" w14:paraId="1FC0348E" w14:textId="40E19BDA">
                  <w:pPr>
                    <w:rPr>
                      <w:rFonts w:ascii="Calibri" w:hAnsi="Calibri" w:cs="Arial"/>
                      <w:b w:val="1"/>
                      <w:bCs w:val="1"/>
                      <w:color w:val="365F91"/>
                      <w:sz w:val="20"/>
                      <w:szCs w:val="20"/>
                    </w:rPr>
                  </w:pPr>
                  <w:r w:rsidRPr="42159528" w:rsidR="0041634F">
                    <w:rPr>
                      <w:rFonts w:ascii="Calibri" w:hAnsi="Calibri" w:cs="Arial"/>
                      <w:b w:val="1"/>
                      <w:bCs w:val="1"/>
                      <w:color w:val="365F91" w:themeColor="accent1" w:themeTint="FF" w:themeShade="BF"/>
                      <w:sz w:val="20"/>
                      <w:szCs w:val="20"/>
                    </w:rPr>
                    <w:t xml:space="preserve">April </w:t>
                  </w:r>
                  <w:r w:rsidRPr="42159528" w:rsidR="5F1F5CCB">
                    <w:rPr>
                      <w:rFonts w:ascii="Calibri" w:hAnsi="Calibri" w:cs="Arial"/>
                      <w:b w:val="1"/>
                      <w:bCs w:val="1"/>
                      <w:color w:val="365F91" w:themeColor="accent1" w:themeTint="FF" w:themeShade="BF"/>
                      <w:sz w:val="20"/>
                      <w:szCs w:val="20"/>
                    </w:rPr>
                    <w:t>23-24</w:t>
                  </w:r>
                  <w:r w:rsidRPr="42159528" w:rsidR="0041634F">
                    <w:rPr>
                      <w:rFonts w:ascii="Calibri" w:hAnsi="Calibri" w:cs="Arial"/>
                      <w:b w:val="1"/>
                      <w:bCs w:val="1"/>
                      <w:color w:val="365F91" w:themeColor="accent1" w:themeTint="FF" w:themeShade="BF"/>
                      <w:sz w:val="20"/>
                      <w:szCs w:val="20"/>
                    </w:rPr>
                    <w:t>, 20</w:t>
                  </w:r>
                  <w:r w:rsidRPr="42159528" w:rsidR="0073683C">
                    <w:rPr>
                      <w:rFonts w:ascii="Calibri" w:hAnsi="Calibri" w:cs="Arial"/>
                      <w:b w:val="1"/>
                      <w:bCs w:val="1"/>
                      <w:color w:val="365F91" w:themeColor="accent1" w:themeTint="FF" w:themeShade="BF"/>
                      <w:sz w:val="20"/>
                      <w:szCs w:val="20"/>
                    </w:rPr>
                    <w:t>2</w:t>
                  </w:r>
                  <w:r w:rsidRPr="42159528" w:rsidR="18085EC4">
                    <w:rPr>
                      <w:rFonts w:ascii="Calibri" w:hAnsi="Calibri" w:cs="Arial"/>
                      <w:b w:val="1"/>
                      <w:bCs w:val="1"/>
                      <w:color w:val="365F91" w:themeColor="accent1" w:themeTint="FF" w:themeShade="BF"/>
                      <w:sz w:val="20"/>
                      <w:szCs w:val="20"/>
                    </w:rPr>
                    <w:t>5</w:t>
                  </w:r>
                </w:p>
                <w:p w:rsidRPr="00025F3D" w:rsidR="000F7629" w:rsidP="000F7629" w:rsidRDefault="00582ECF" w14:paraId="2BACDD31" w14:textId="63628410">
                  <w:pPr>
                    <w:rPr>
                      <w:rFonts w:ascii="Calibri" w:hAnsi="Calibri" w:cs="Arial"/>
                      <w:b w:val="1"/>
                      <w:bCs w:val="1"/>
                      <w:color w:val="365F91"/>
                      <w:sz w:val="20"/>
                      <w:szCs w:val="20"/>
                    </w:rPr>
                  </w:pPr>
                  <w:r w:rsidRPr="42159528" w:rsidR="00582ECF">
                    <w:rPr>
                      <w:rFonts w:ascii="Calibri" w:hAnsi="Calibri" w:cs="Arial"/>
                      <w:b w:val="1"/>
                      <w:bCs w:val="1"/>
                      <w:color w:val="365F91" w:themeColor="accent1" w:themeTint="FF" w:themeShade="BF"/>
                      <w:sz w:val="20"/>
                      <w:szCs w:val="20"/>
                    </w:rPr>
                    <w:t>Seattle</w:t>
                  </w:r>
                  <w:r w:rsidRPr="42159528" w:rsidR="001A6D9B">
                    <w:rPr>
                      <w:rFonts w:ascii="Calibri" w:hAnsi="Calibri" w:cs="Arial"/>
                      <w:b w:val="1"/>
                      <w:bCs w:val="1"/>
                      <w:color w:val="365F91" w:themeColor="accent1" w:themeTint="FF" w:themeShade="BF"/>
                      <w:sz w:val="20"/>
                      <w:szCs w:val="20"/>
                    </w:rPr>
                    <w:t xml:space="preserve"> Convention Center</w:t>
                  </w:r>
                  <w:r w:rsidRPr="42159528" w:rsidR="4D0D167D">
                    <w:rPr>
                      <w:rFonts w:ascii="Calibri" w:hAnsi="Calibri" w:cs="Arial"/>
                      <w:b w:val="1"/>
                      <w:bCs w:val="1"/>
                      <w:color w:val="365F91" w:themeColor="accent1" w:themeTint="FF" w:themeShade="BF"/>
                      <w:sz w:val="20"/>
                      <w:szCs w:val="20"/>
                    </w:rPr>
                    <w:t xml:space="preserve"> – Arch Building</w:t>
                  </w:r>
                </w:p>
                <w:p w:rsidRPr="00025F3D" w:rsidR="000F7629" w:rsidP="000F7629" w:rsidRDefault="000F7629" w14:paraId="21AE5DB8" w14:textId="77777777">
                  <w:pPr>
                    <w:rPr>
                      <w:rFonts w:ascii="Calibri" w:hAnsi="Calibri" w:cs="Arial"/>
                      <w:b/>
                      <w:bCs/>
                      <w:color w:val="365F91"/>
                      <w:sz w:val="20"/>
                      <w:szCs w:val="20"/>
                    </w:rPr>
                  </w:pPr>
                  <w:r w:rsidRPr="00025F3D">
                    <w:rPr>
                      <w:rFonts w:ascii="Calibri" w:hAnsi="Calibri" w:cs="Arial"/>
                      <w:b/>
                      <w:bCs/>
                      <w:color w:val="365F91"/>
                      <w:sz w:val="20"/>
                      <w:szCs w:val="20"/>
                    </w:rPr>
                    <w:t xml:space="preserve">Seattle, Washington </w:t>
                  </w:r>
                </w:p>
                <w:p w:rsidRPr="00025F3D" w:rsidR="000F7629" w:rsidP="000F7629" w:rsidRDefault="000F7629" w14:paraId="394E292C" w14:textId="77777777">
                  <w:pPr>
                    <w:rPr>
                      <w:rFonts w:ascii="Calibri" w:hAnsi="Calibri" w:cs="Arial"/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  <w:p w:rsidRPr="00025F3D" w:rsidR="000F7629" w:rsidP="42159528" w:rsidRDefault="00C26D28" w14:paraId="068E41D9" w14:textId="4E7709F0">
                  <w:pPr>
                    <w:tabs>
                      <w:tab w:val="center" w:pos="3942"/>
                    </w:tabs>
                    <w:rPr>
                      <w:rFonts w:ascii="Calibri" w:hAnsi="Calibri"/>
                      <w:b w:val="1"/>
                      <w:bCs w:val="1"/>
                      <w:color w:val="365F91"/>
                      <w:sz w:val="28"/>
                      <w:szCs w:val="28"/>
                    </w:rPr>
                  </w:pPr>
                  <w:r w:rsidRPr="67519E74" w:rsidR="000F7629">
                    <w:rPr>
                      <w:rFonts w:ascii="Calibri" w:hAnsi="Calibri"/>
                      <w:b w:val="1"/>
                      <w:bCs w:val="1"/>
                      <w:color w:val="365F91" w:themeColor="accent1" w:themeTint="FF" w:themeShade="BF"/>
                      <w:sz w:val="28"/>
                      <w:szCs w:val="28"/>
                    </w:rPr>
                    <w:t>Volunteer Registration Form</w:t>
                  </w:r>
                  <w:r w:rsidRPr="67519E74" w:rsidR="204F5F6D">
                    <w:rPr>
                      <w:rFonts w:ascii="Calibri" w:hAnsi="Calibri"/>
                      <w:b w:val="1"/>
                      <w:bCs w:val="1"/>
                      <w:color w:val="365F91" w:themeColor="accent1" w:themeTint="FF" w:themeShade="BF"/>
                      <w:sz w:val="28"/>
                      <w:szCs w:val="28"/>
                    </w:rPr>
                    <w:t xml:space="preserve">: This opportunity is for students </w:t>
                  </w:r>
                  <w:r w:rsidRPr="67519E74" w:rsidR="204F5F6D">
                    <w:rPr>
                      <w:rFonts w:ascii="Calibri" w:hAnsi="Calibri"/>
                      <w:b w:val="1"/>
                      <w:bCs w:val="1"/>
                      <w:color w:val="365F91" w:themeColor="accent1" w:themeTint="FF" w:themeShade="BF"/>
                      <w:sz w:val="28"/>
                      <w:szCs w:val="28"/>
                    </w:rPr>
                    <w:t>only</w:t>
                  </w:r>
                  <w:r w:rsidRPr="67519E74" w:rsidR="00C26D28">
                    <w:rPr>
                      <w:rFonts w:ascii="Calibri" w:hAnsi="Calibri"/>
                      <w:b w:val="1"/>
                      <w:bCs w:val="1"/>
                      <w:color w:val="365F91" w:themeColor="accent1" w:themeTint="FF" w:themeShade="BF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44" w:type="dxa"/>
                  <w:tcMar/>
                </w:tcPr>
                <w:p w:rsidRPr="00025F3D" w:rsidR="000F7629" w:rsidP="00025F3D" w:rsidRDefault="000F7629" w14:paraId="1A80D28A" w14:textId="7BCB70D1">
                  <w:pPr>
                    <w:jc w:val="right"/>
                    <w:rPr>
                      <w:rFonts w:ascii="Calibri" w:hAnsi="Calibri" w:cs="Arial"/>
                      <w:b/>
                      <w:bCs/>
                      <w:color w:val="365F91"/>
                      <w:sz w:val="10"/>
                      <w:szCs w:val="10"/>
                    </w:rPr>
                  </w:pPr>
                </w:p>
              </w:tc>
            </w:tr>
          </w:tbl>
          <w:p w:rsidRPr="000F7629" w:rsidR="000F7629" w:rsidP="00C11523" w:rsidRDefault="000F7629" w14:paraId="033B0CF3" w14:textId="77777777">
            <w:pPr>
              <w:rPr>
                <w:rFonts w:ascii="Calibri" w:hAnsi="Calibri" w:cs="Arial"/>
                <w:b/>
                <w:bCs/>
                <w:color w:val="365F91"/>
                <w:sz w:val="10"/>
                <w:szCs w:val="10"/>
              </w:rPr>
            </w:pPr>
          </w:p>
        </w:tc>
      </w:tr>
      <w:tr w:rsidRPr="000F7629" w:rsidR="00C11523" w:rsidTr="018CFD55" w14:paraId="6F356387" w14:textId="77777777">
        <w:trPr>
          <w:cantSplit/>
          <w:trHeight w:val="288"/>
        </w:trPr>
        <w:tc>
          <w:tcPr>
            <w:tcW w:w="10818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F7629" w:rsidR="00C11523" w:rsidP="00C11523" w:rsidRDefault="00C11523" w14:paraId="5D761C8B" w14:textId="77777777">
            <w:pPr>
              <w:pStyle w:val="Heading4"/>
              <w:rPr>
                <w:rFonts w:ascii="Calibri" w:hAnsi="Calibri"/>
                <w:sz w:val="6"/>
                <w:szCs w:val="6"/>
              </w:rPr>
            </w:pPr>
          </w:p>
          <w:p w:rsidRPr="00226EFE" w:rsidR="00C11523" w:rsidP="00C11523" w:rsidRDefault="001A6D9B" w14:paraId="1731DE99" w14:textId="77777777">
            <w:pPr>
              <w:pStyle w:val="Heading4"/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  <w:sz w:val="16"/>
                <w:szCs w:val="16"/>
              </w:rPr>
              <w:t xml:space="preserve">Please use one form per </w:t>
            </w:r>
            <w:r w:rsidRPr="00226EFE" w:rsidR="00C11523">
              <w:rPr>
                <w:rFonts w:ascii="Calibri" w:hAnsi="Calibri"/>
                <w:color w:val="1F497D"/>
                <w:sz w:val="16"/>
                <w:szCs w:val="16"/>
              </w:rPr>
              <w:t>volunteer.  Print or type clearly.</w:t>
            </w:r>
          </w:p>
        </w:tc>
      </w:tr>
      <w:tr w:rsidRPr="000F7629" w:rsidR="00C11523" w:rsidTr="018CFD55" w14:paraId="7BD59940" w14:textId="77777777">
        <w:trPr>
          <w:cantSplit/>
          <w:trHeight w:val="80"/>
        </w:trPr>
        <w:tc>
          <w:tcPr>
            <w:tcW w:w="10818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F7629" w:rsidR="00C11523" w:rsidP="00C11523" w:rsidRDefault="00C11523" w14:paraId="6E382AFA" w14:textId="6A00036B">
            <w:pPr>
              <w:jc w:val="center"/>
              <w:rPr>
                <w:rFonts w:ascii="Calibri" w:hAnsi="Calibri"/>
                <w:color w:val="365F91"/>
                <w:sz w:val="10"/>
                <w:szCs w:val="10"/>
              </w:rPr>
            </w:pPr>
          </w:p>
        </w:tc>
      </w:tr>
      <w:tr w:rsidRPr="000F7629" w:rsidR="00C11523" w:rsidTr="018CFD55" w14:paraId="303C4B96" w14:textId="77777777">
        <w:trPr>
          <w:cantSplit/>
          <w:trHeight w:val="4365"/>
        </w:trPr>
        <w:tc>
          <w:tcPr>
            <w:tcW w:w="10818" w:type="dxa"/>
            <w:gridSpan w:val="3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952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8"/>
              <w:gridCol w:w="115"/>
              <w:gridCol w:w="519"/>
              <w:gridCol w:w="129"/>
              <w:gridCol w:w="269"/>
              <w:gridCol w:w="2645"/>
              <w:gridCol w:w="695"/>
              <w:gridCol w:w="865"/>
              <w:gridCol w:w="279"/>
              <w:gridCol w:w="412"/>
              <w:gridCol w:w="1220"/>
              <w:gridCol w:w="1536"/>
            </w:tblGrid>
            <w:tr w:rsidRPr="005E1390" w:rsidR="00C11523" w:rsidTr="00577081" w14:paraId="5EBAFEE0" w14:textId="77777777">
              <w:trPr>
                <w:trHeight w:val="357"/>
                <w:jc w:val="center"/>
              </w:trPr>
              <w:tc>
                <w:tcPr>
                  <w:tcW w:w="1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Pr="005E1390" w:rsidR="00C11523" w:rsidP="000F7629" w:rsidRDefault="00C11523" w14:paraId="4C6523C3" w14:textId="0A6CDF9C">
                  <w:pPr>
                    <w:pStyle w:val="BodyText"/>
                    <w:rPr>
                      <w:rFonts w:ascii="Calibri" w:hAnsi="Calibri"/>
                      <w:color w:val="365F91"/>
                    </w:rPr>
                  </w:pPr>
                  <w:r w:rsidRPr="005E1390">
                    <w:rPr>
                      <w:rFonts w:ascii="Calibri" w:hAnsi="Calibri"/>
                      <w:color w:val="365F91"/>
                    </w:rPr>
                    <w:t>Name:</w:t>
                  </w:r>
                </w:p>
              </w:tc>
              <w:tc>
                <w:tcPr>
                  <w:tcW w:w="3738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BA537D" w:rsidRDefault="00C11523" w14:paraId="5F19BEE3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bookmarkStart w:name="Text19" w:id="0"/>
                  <w:bookmarkEnd w:id="0"/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   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name="Text1" w:id="1"/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="00BA537D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 </w:t>
                  </w:r>
                  <w:r w:rsidR="00BA537D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 </w:t>
                  </w:r>
                  <w:r w:rsidR="00BA537D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 </w:t>
                  </w:r>
                  <w:r w:rsidR="00BA537D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 </w:t>
                  </w:r>
                  <w:r w:rsidR="00BA537D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712846" w14:paraId="79BCFC81" w14:textId="77777777">
                  <w:pPr>
                    <w:pStyle w:val="fieldtext"/>
                    <w:rPr>
                      <w:rFonts w:ascii="Calibri" w:hAnsi="Calibri"/>
                      <w:b w:val="0"/>
                      <w:bCs w:val="0"/>
                      <w:color w:val="365F91"/>
                      <w:sz w:val="20"/>
                      <w:szCs w:val="20"/>
                    </w:rPr>
                  </w:pPr>
                  <w:r w:rsidRPr="005E1390">
                    <w:rPr>
                      <w:rFonts w:ascii="Calibri" w:hAnsi="Calibri"/>
                      <w:b w:val="0"/>
                      <w:bCs w:val="0"/>
                      <w:color w:val="365F91"/>
                      <w:sz w:val="20"/>
                      <w:szCs w:val="20"/>
                    </w:rPr>
                    <w:t xml:space="preserve">Job </w:t>
                  </w:r>
                  <w:r w:rsidRPr="005E1390" w:rsidR="007523F1">
                    <w:rPr>
                      <w:rFonts w:ascii="Calibri" w:hAnsi="Calibri"/>
                      <w:b w:val="0"/>
                      <w:bCs w:val="0"/>
                      <w:color w:val="365F91"/>
                      <w:sz w:val="20"/>
                      <w:szCs w:val="20"/>
                    </w:rPr>
                    <w:t>Tit</w:t>
                  </w:r>
                  <w:r w:rsidRPr="005E1390" w:rsidR="00C11523">
                    <w:rPr>
                      <w:rFonts w:ascii="Calibri" w:hAnsi="Calibri"/>
                      <w:b w:val="0"/>
                      <w:bCs w:val="0"/>
                      <w:color w:val="365F91"/>
                      <w:sz w:val="20"/>
                      <w:szCs w:val="20"/>
                    </w:rPr>
                    <w:t>le:</w:t>
                  </w:r>
                </w:p>
              </w:tc>
              <w:tc>
                <w:tcPr>
                  <w:tcW w:w="3446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C11523" w14:paraId="622FCC3C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bookmarkStart w:name="Text20" w:id="2"/>
                  <w:bookmarkEnd w:id="2"/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   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name="Text2" w:id="3"/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Pr="005E1390" w:rsidR="00C11523" w:rsidTr="00577081" w14:paraId="43106AE0" w14:textId="77777777">
              <w:trPr>
                <w:trHeight w:val="91"/>
                <w:jc w:val="center"/>
              </w:trPr>
              <w:tc>
                <w:tcPr>
                  <w:tcW w:w="1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9434C8" w14:paraId="46D0B27D" w14:textId="6B469375">
                  <w:pPr>
                    <w:pStyle w:val="BodyText"/>
                    <w:ind w:left="-92"/>
                    <w:rPr>
                      <w:rFonts w:ascii="Calibri" w:hAnsi="Calibri"/>
                      <w:color w:val="365F91"/>
                    </w:rPr>
                  </w:pPr>
                  <w:r>
                    <w:rPr>
                      <w:rFonts w:ascii="Calibri" w:hAnsi="Calibri"/>
                      <w:color w:val="365F91"/>
                    </w:rPr>
                    <w:t>School/</w:t>
                  </w:r>
                  <w:r w:rsidR="00C74A69">
                    <w:rPr>
                      <w:rFonts w:ascii="Calibri" w:hAnsi="Calibri"/>
                      <w:color w:val="365F91"/>
                    </w:rPr>
                    <w:t>Organization</w:t>
                  </w:r>
                  <w:r w:rsidRPr="005E1390" w:rsidR="00C11523">
                    <w:rPr>
                      <w:rFonts w:ascii="Calibri" w:hAnsi="Calibri"/>
                      <w:color w:val="365F91"/>
                    </w:rPr>
                    <w:t xml:space="preserve">: </w:t>
                  </w:r>
                </w:p>
              </w:tc>
              <w:tc>
                <w:tcPr>
                  <w:tcW w:w="8049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Pr="005E1390" w:rsidR="00C11523" w:rsidP="000F7629" w:rsidRDefault="00C11523" w14:paraId="4F5C3A74" w14:textId="77777777">
                  <w:pPr>
                    <w:pStyle w:val="fieldtext"/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16"/>
                      <w:szCs w:val="16"/>
                    </w:rPr>
                  </w:pP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16"/>
                      <w:szCs w:val="16"/>
                    </w:rPr>
                    <w:t xml:space="preserve">(Please include Dr. </w:t>
                  </w:r>
                  <w:r w:rsidR="00A73AA4"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16"/>
                      <w:szCs w:val="16"/>
                    </w:rPr>
                    <w:t>/</w:t>
                  </w: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16"/>
                      <w:szCs w:val="16"/>
                    </w:rPr>
                    <w:t>M</w:t>
                  </w:r>
                  <w:r w:rsidR="00C74A69"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16"/>
                      <w:szCs w:val="16"/>
                    </w:rPr>
                    <w:t>r.</w:t>
                  </w: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16"/>
                      <w:szCs w:val="16"/>
                    </w:rPr>
                    <w:t>/ Mrs. or  Ms.)</w:t>
                  </w:r>
                </w:p>
                <w:p w:rsidRPr="005E1390" w:rsidR="00C11523" w:rsidP="000F7629" w:rsidRDefault="00C11523" w14:paraId="203B5433" w14:textId="77777777">
                  <w:pPr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bookmarkStart w:name="Text21" w:id="4"/>
                  <w:bookmarkEnd w:id="4"/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   </w:t>
                  </w:r>
                </w:p>
                <w:p w:rsidRPr="005E1390" w:rsidR="00C11523" w:rsidP="000F7629" w:rsidRDefault="00712846" w14:paraId="1F19FD20" w14:textId="77777777">
                  <w:pPr>
                    <w:pStyle w:val="fieldtext"/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20"/>
                      <w:szCs w:val="20"/>
                    </w:rPr>
                  </w:pP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name="Text3" w:id="5"/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20"/>
                      <w:szCs w:val="20"/>
                    </w:rPr>
                  </w: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b w:val="0"/>
                      <w:bCs w:val="0"/>
                      <w:i/>
                      <w:iCs/>
                      <w:color w:val="365F91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Pr="005E1390" w:rsidR="00C11523" w:rsidTr="00577081" w14:paraId="701AE293" w14:textId="77777777">
              <w:trPr>
                <w:trHeight w:val="229"/>
                <w:jc w:val="center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C11523" w14:paraId="67E0DA54" w14:textId="77777777">
                  <w:pPr>
                    <w:pStyle w:val="BodyText"/>
                    <w:ind w:left="-92"/>
                    <w:rPr>
                      <w:rFonts w:ascii="Calibri" w:hAnsi="Calibri"/>
                      <w:color w:val="365F91"/>
                    </w:rPr>
                  </w:pPr>
                  <w:r w:rsidRPr="005E1390">
                    <w:rPr>
                      <w:rFonts w:ascii="Calibri" w:hAnsi="Calibri"/>
                      <w:color w:val="365F91"/>
                    </w:rPr>
                    <w:t>Address:</w:t>
                  </w:r>
                </w:p>
              </w:tc>
              <w:tc>
                <w:tcPr>
                  <w:tcW w:w="7148" w:type="dxa"/>
                  <w:gridSpan w:val="10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C11523" w14:paraId="3824C93E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   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name="Text4" w:id="6"/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C11523" w14:paraId="76492B9B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 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name="Text5" w:id="7"/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bookmarkEnd w:id="7"/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</w:t>
                  </w:r>
                </w:p>
              </w:tc>
            </w:tr>
            <w:tr w:rsidRPr="005E1390" w:rsidR="00C11523" w:rsidTr="00577081" w14:paraId="3DEFCD30" w14:textId="77777777">
              <w:trPr>
                <w:trHeight w:val="147"/>
                <w:jc w:val="center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Pr="005E1390" w:rsidR="00C11523" w:rsidP="000F7629" w:rsidRDefault="00C11523" w14:paraId="5273189D" w14:textId="77777777">
                  <w:pPr>
                    <w:pStyle w:val="BodyText2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714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9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Pr="005E1390" w:rsidR="00C11523" w:rsidP="000F7629" w:rsidRDefault="00C11523" w14:paraId="24841894" w14:textId="77777777">
                  <w:pPr>
                    <w:pStyle w:val="BodyText2"/>
                    <w:rPr>
                      <w:rFonts w:ascii="Calibri" w:hAnsi="Calibri"/>
                      <w:color w:val="365F91"/>
                    </w:rPr>
                  </w:pPr>
                  <w:r w:rsidRPr="005E1390">
                    <w:rPr>
                      <w:rFonts w:ascii="Calibri" w:hAnsi="Calibri"/>
                      <w:color w:val="365F91"/>
                    </w:rPr>
                    <w:t>Street Address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9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5E1390" w:rsidP="000F7629" w:rsidRDefault="00C11523" w14:paraId="7AAF9B90" w14:textId="77777777">
                  <w:pPr>
                    <w:pStyle w:val="BodyText2"/>
                    <w:rPr>
                      <w:rFonts w:ascii="Calibri" w:hAnsi="Calibri"/>
                      <w:color w:val="365F91"/>
                    </w:rPr>
                  </w:pPr>
                  <w:r w:rsidRPr="005E1390">
                    <w:rPr>
                      <w:rFonts w:ascii="Calibri" w:hAnsi="Calibri"/>
                      <w:color w:val="365F91"/>
                    </w:rPr>
                    <w:t>Suite/Unit #</w:t>
                  </w:r>
                </w:p>
              </w:tc>
            </w:tr>
            <w:tr w:rsidRPr="005E1390" w:rsidR="00C11523" w:rsidTr="00577081" w14:paraId="06EE1505" w14:textId="77777777">
              <w:trPr>
                <w:trHeight w:val="53"/>
                <w:jc w:val="center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C11523" w14:paraId="339F773D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E1390" w:rsidP="000F7629" w:rsidRDefault="00C11523" w14:paraId="07AE3FF9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</w:t>
                  </w:r>
                </w:p>
                <w:p w:rsidRPr="005E1390" w:rsidR="00C11523" w:rsidP="000F7629" w:rsidRDefault="00C11523" w14:paraId="42D8DAA5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name="Text6" w:id="8"/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bookmarkEnd w:id="8"/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C11523" w14:paraId="1448C5B5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 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name="Text7" w:id="9"/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bookmarkEnd w:id="9"/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C11523" w14:paraId="46D57B75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   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name="Text8" w:id="10"/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Pr="005E1390" w:rsidR="00C11523" w:rsidTr="00577081" w14:paraId="766E45AB" w14:textId="77777777">
              <w:trPr>
                <w:trHeight w:val="147"/>
                <w:jc w:val="center"/>
              </w:trPr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Pr="005E1390" w:rsidR="00C11523" w:rsidP="000F7629" w:rsidRDefault="00C11523" w14:paraId="76A9084D" w14:textId="77777777">
                  <w:pPr>
                    <w:pStyle w:val="BodyText2"/>
                    <w:rPr>
                      <w:rFonts w:ascii="Calibri" w:hAnsi="Calibri"/>
                      <w:color w:val="365F91"/>
                    </w:rPr>
                  </w:pPr>
                </w:p>
              </w:tc>
              <w:tc>
                <w:tcPr>
                  <w:tcW w:w="5401" w:type="dxa"/>
                  <w:gridSpan w:val="7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</w:tcPr>
                <w:p w:rsidRPr="005E1390" w:rsidR="00C11523" w:rsidP="000F7629" w:rsidRDefault="00C11523" w14:paraId="4DB0679C" w14:textId="77777777">
                  <w:pPr>
                    <w:pStyle w:val="BodyText2"/>
                    <w:rPr>
                      <w:rFonts w:ascii="Calibri" w:hAnsi="Calibri"/>
                      <w:color w:val="365F91"/>
                    </w:rPr>
                  </w:pPr>
                  <w:r w:rsidRPr="005E1390">
                    <w:rPr>
                      <w:rFonts w:ascii="Calibri" w:hAnsi="Calibri"/>
                      <w:color w:val="365F91"/>
                    </w:rPr>
                    <w:t>City</w:t>
                  </w:r>
                </w:p>
              </w:tc>
              <w:tc>
                <w:tcPr>
                  <w:tcW w:w="1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9" w:type="dxa"/>
                    <w:left w:w="108" w:type="dxa"/>
                    <w:bottom w:w="0" w:type="dxa"/>
                    <w:right w:w="108" w:type="dxa"/>
                  </w:tcMar>
                </w:tcPr>
                <w:p w:rsidRPr="005E1390" w:rsidR="00C11523" w:rsidP="000F7629" w:rsidRDefault="00C11523" w14:paraId="0383AC69" w14:textId="77777777">
                  <w:pPr>
                    <w:pStyle w:val="BodyText2"/>
                    <w:rPr>
                      <w:rFonts w:ascii="Calibri" w:hAnsi="Calibri"/>
                      <w:color w:val="365F91"/>
                    </w:rPr>
                  </w:pPr>
                  <w:r w:rsidRPr="005E1390">
                    <w:rPr>
                      <w:rFonts w:ascii="Calibri" w:hAnsi="Calibri"/>
                      <w:color w:val="365F91"/>
                    </w:rPr>
                    <w:t>State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9" w:type="dxa"/>
                    <w:left w:w="115" w:type="dxa"/>
                    <w:bottom w:w="0" w:type="dxa"/>
                    <w:right w:w="115" w:type="dxa"/>
                  </w:tcMar>
                </w:tcPr>
                <w:p w:rsidRPr="005E1390" w:rsidR="00C11523" w:rsidP="000F7629" w:rsidRDefault="00C11523" w14:paraId="6D79D85C" w14:textId="77777777">
                  <w:pPr>
                    <w:pStyle w:val="BodyText2"/>
                    <w:rPr>
                      <w:rFonts w:ascii="Calibri" w:hAnsi="Calibri"/>
                      <w:color w:val="365F91"/>
                    </w:rPr>
                  </w:pPr>
                  <w:r w:rsidRPr="005E1390">
                    <w:rPr>
                      <w:rFonts w:ascii="Calibri" w:hAnsi="Calibri"/>
                      <w:color w:val="365F91"/>
                    </w:rPr>
                    <w:t>ZIP Code</w:t>
                  </w:r>
                </w:p>
              </w:tc>
            </w:tr>
            <w:tr w:rsidRPr="005E1390" w:rsidR="00C11523" w:rsidTr="00577081" w14:paraId="7225E48A" w14:textId="77777777">
              <w:trPr>
                <w:trHeight w:val="128"/>
                <w:jc w:val="center"/>
              </w:trPr>
              <w:tc>
                <w:tcPr>
                  <w:tcW w:w="20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Pr="005E1390" w:rsidR="00C11523" w:rsidP="000F7629" w:rsidRDefault="00C11523" w14:paraId="7F73A1E2" w14:textId="77777777">
                  <w:pPr>
                    <w:pStyle w:val="BodyText"/>
                    <w:rPr>
                      <w:rFonts w:ascii="Calibri" w:hAnsi="Calibri"/>
                      <w:color w:val="365F91"/>
                    </w:rPr>
                  </w:pPr>
                  <w:r w:rsidRPr="005E1390">
                    <w:rPr>
                      <w:rFonts w:ascii="Calibri" w:hAnsi="Calibri"/>
                      <w:color w:val="365F91"/>
                    </w:rPr>
                    <w:t>Main Contact Phone:</w:t>
                  </w:r>
                </w:p>
              </w:tc>
              <w:tc>
                <w:tcPr>
                  <w:tcW w:w="291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712846" w:rsidRDefault="00C11523" w14:paraId="1216698B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(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name="Text9" w:id="11"/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bookmarkEnd w:id="11"/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)</w:t>
                  </w:r>
                  <w:bookmarkStart w:name="Text22" w:id="12"/>
                  <w:bookmarkEnd w:id="12"/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name="Text10" w:id="13"/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bookmarkEnd w:id="13"/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BA7D23" w14:paraId="00DBB884" w14:textId="77777777">
                  <w:pPr>
                    <w:pStyle w:val="BodyText"/>
                    <w:rPr>
                      <w:rFonts w:ascii="Calibri" w:hAnsi="Calibri"/>
                      <w:color w:val="365F91"/>
                    </w:rPr>
                  </w:pPr>
                  <w:r>
                    <w:rPr>
                      <w:rFonts w:ascii="Calibri" w:hAnsi="Calibri"/>
                      <w:color w:val="365F91"/>
                    </w:rPr>
                    <w:t xml:space="preserve">      </w:t>
                  </w:r>
                  <w:r w:rsidR="00782F8C">
                    <w:rPr>
                      <w:rFonts w:ascii="Calibri" w:hAnsi="Calibri"/>
                      <w:color w:val="365F91"/>
                    </w:rPr>
                    <w:t xml:space="preserve">  </w:t>
                  </w:r>
                  <w:r>
                    <w:rPr>
                      <w:rFonts w:ascii="Calibri" w:hAnsi="Calibri"/>
                      <w:color w:val="365F91"/>
                    </w:rPr>
                    <w:t xml:space="preserve"> Mobile Phone</w:t>
                  </w:r>
                  <w:r w:rsidRPr="005E1390" w:rsidR="00C11523">
                    <w:rPr>
                      <w:rFonts w:ascii="Calibri" w:hAnsi="Calibri"/>
                      <w:color w:val="365F91"/>
                    </w:rPr>
                    <w:t>:</w:t>
                  </w:r>
                </w:p>
              </w:tc>
              <w:tc>
                <w:tcPr>
                  <w:tcW w:w="275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712846" w14:paraId="08424A37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(</w:t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) </w:t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</w:t>
                  </w:r>
                </w:p>
              </w:tc>
            </w:tr>
            <w:tr w:rsidRPr="005E1390" w:rsidR="00C11523" w:rsidTr="00577081" w14:paraId="72BE2144" w14:textId="77777777">
              <w:trPr>
                <w:trHeight w:val="238"/>
                <w:jc w:val="center"/>
              </w:trPr>
              <w:tc>
                <w:tcPr>
                  <w:tcW w:w="23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C11523" w14:paraId="32BD6F31" w14:textId="77777777">
                  <w:pPr>
                    <w:pStyle w:val="BodyText"/>
                    <w:ind w:left="-92"/>
                    <w:rPr>
                      <w:rFonts w:ascii="Calibri" w:hAnsi="Calibri"/>
                      <w:color w:val="365F91"/>
                    </w:rPr>
                  </w:pPr>
                  <w:r w:rsidRPr="005E1390">
                    <w:rPr>
                      <w:rFonts w:ascii="Calibri" w:hAnsi="Calibri"/>
                      <w:color w:val="365F91"/>
                    </w:rPr>
                    <w:t>Main Contact Email:</w:t>
                  </w:r>
                </w:p>
              </w:tc>
              <w:tc>
                <w:tcPr>
                  <w:tcW w:w="7652" w:type="dxa"/>
                  <w:gridSpan w:val="7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Pr="005E1390" w:rsidR="00C11523" w:rsidP="000F7629" w:rsidRDefault="00C11523" w14:paraId="285F7FFF" w14:textId="77777777">
                  <w:pPr>
                    <w:pStyle w:val="fieldtext"/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pPr>
                  <w:bookmarkStart w:name="Text24" w:id="14"/>
                  <w:bookmarkEnd w:id="14"/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name="Text11" w:id="15"/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instrText xml:space="preserve"> FORMTEXT </w:instrTex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separate"/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noProof/>
                      <w:color w:val="365F91"/>
                      <w:sz w:val="20"/>
                      <w:szCs w:val="20"/>
                    </w:rPr>
                    <w:t> </w:t>
                  </w:r>
                  <w:r w:rsidRPr="005E1390" w:rsidR="00712846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fldChar w:fldCharType="end"/>
                  </w:r>
                  <w:bookmarkEnd w:id="15"/>
                  <w:r w:rsidRPr="005E1390">
                    <w:rPr>
                      <w:rFonts w:ascii="Calibri" w:hAnsi="Calibri"/>
                      <w:color w:val="365F91"/>
                      <w:sz w:val="20"/>
                      <w:szCs w:val="20"/>
                    </w:rPr>
                    <w:t>    </w:t>
                  </w:r>
                </w:p>
              </w:tc>
            </w:tr>
          </w:tbl>
          <w:p w:rsidR="001A6D9B" w:rsidP="00226EFE" w:rsidRDefault="001A6D9B" w14:paraId="030F206C" w14:textId="77777777">
            <w:pPr>
              <w:pStyle w:val="BodyText"/>
              <w:spacing w:before="0" w:line="360" w:lineRule="auto"/>
              <w:ind w:left="522"/>
              <w:rPr>
                <w:rFonts w:ascii="Calibri" w:hAnsi="Calibri"/>
                <w:b/>
                <w:bCs/>
                <w:color w:val="365F91"/>
                <w:sz w:val="16"/>
                <w:szCs w:val="16"/>
              </w:rPr>
            </w:pPr>
            <w:bookmarkStart w:name="Dropdown1" w:id="16"/>
            <w:bookmarkEnd w:id="16"/>
          </w:p>
          <w:p w:rsidRPr="000F7629" w:rsidR="00C11523" w:rsidP="00226EFE" w:rsidRDefault="00C11523" w14:paraId="765B864E" w14:textId="77777777">
            <w:pPr>
              <w:pStyle w:val="BodyText"/>
              <w:spacing w:before="0" w:line="360" w:lineRule="auto"/>
              <w:ind w:left="522"/>
              <w:rPr>
                <w:rFonts w:ascii="Calibri" w:hAnsi="Calibri"/>
                <w:b/>
                <w:bCs/>
                <w:color w:val="365F91"/>
                <w:sz w:val="16"/>
                <w:szCs w:val="16"/>
              </w:rPr>
            </w:pPr>
          </w:p>
        </w:tc>
      </w:tr>
      <w:tr w:rsidRPr="000F7629" w:rsidR="00C11523" w:rsidTr="018CFD55" w14:paraId="3F410752" w14:textId="77777777">
        <w:trPr>
          <w:cantSplit/>
          <w:trHeight w:val="315"/>
        </w:trPr>
        <w:tc>
          <w:tcPr>
            <w:tcW w:w="10818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F7629" w:rsidR="00C11523" w:rsidP="00C11523" w:rsidRDefault="00C11523" w14:paraId="142C7D9B" w14:textId="77777777">
            <w:pPr>
              <w:pStyle w:val="Heading4"/>
              <w:rPr>
                <w:rFonts w:ascii="Calibri" w:hAnsi="Calibri"/>
                <w:sz w:val="6"/>
                <w:szCs w:val="6"/>
              </w:rPr>
            </w:pPr>
          </w:p>
          <w:p w:rsidRPr="00226EFE" w:rsidR="00C11523" w:rsidP="00C11523" w:rsidRDefault="002A192C" w14:paraId="09DB5B0F" w14:textId="1F189D64">
            <w:pPr>
              <w:pStyle w:val="Heading4"/>
              <w:rPr>
                <w:rFonts w:ascii="Calibri" w:hAnsi="Calibri"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color w:val="1F497D"/>
                <w:sz w:val="16"/>
                <w:szCs w:val="16"/>
              </w:rPr>
              <w:t>Select all times</w:t>
            </w:r>
            <w:r w:rsidRPr="00226EFE" w:rsidR="00C11523">
              <w:rPr>
                <w:rFonts w:ascii="Calibri" w:hAnsi="Calibri"/>
                <w:color w:val="1F497D"/>
                <w:sz w:val="16"/>
                <w:szCs w:val="16"/>
              </w:rPr>
              <w:t xml:space="preserve"> you</w:t>
            </w:r>
            <w:r>
              <w:rPr>
                <w:rFonts w:ascii="Calibri" w:hAnsi="Calibri"/>
                <w:color w:val="1F497D"/>
                <w:sz w:val="16"/>
                <w:szCs w:val="16"/>
              </w:rPr>
              <w:t xml:space="preserve"> are</w:t>
            </w:r>
            <w:r w:rsidRPr="00226EFE" w:rsidR="00C11523">
              <w:rPr>
                <w:rFonts w:ascii="Calibri" w:hAnsi="Calibri"/>
                <w:color w:val="1F497D"/>
                <w:sz w:val="16"/>
                <w:szCs w:val="16"/>
              </w:rPr>
              <w:t xml:space="preserve"> available to volunteer</w:t>
            </w:r>
          </w:p>
        </w:tc>
      </w:tr>
      <w:tr w:rsidRPr="000F7629" w:rsidR="00C11523" w:rsidTr="018CFD55" w14:paraId="19E308CF" w14:textId="77777777">
        <w:trPr>
          <w:cantSplit/>
          <w:trHeight w:val="2502"/>
        </w:trPr>
        <w:tc>
          <w:tcPr>
            <w:tcW w:w="3247" w:type="dxa"/>
            <w:tcBorders>
              <w:top w:val="nil"/>
              <w:left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C9" w:rsidP="00C11523" w:rsidRDefault="00F965C9" w14:paraId="3CC2A975" w14:textId="77777777">
            <w:pPr>
              <w:pStyle w:val="Heading9"/>
              <w:rPr>
                <w:rFonts w:ascii="Calibri" w:hAnsi="Calibri"/>
                <w:color w:val="365F91"/>
              </w:rPr>
            </w:pPr>
          </w:p>
          <w:p w:rsidRPr="00226EFE" w:rsidR="00226EFE" w:rsidP="00226EFE" w:rsidRDefault="00226EFE" w14:paraId="12EBD116" w14:textId="77777777">
            <w:pPr>
              <w:pStyle w:val="Heading9"/>
              <w:ind w:left="162"/>
              <w:rPr>
                <w:rFonts w:ascii="Calibri" w:hAnsi="Calibri"/>
                <w:bCs w:val="0"/>
                <w:color w:val="365F91"/>
              </w:rPr>
            </w:pPr>
            <w:r w:rsidRPr="00226EFE">
              <w:rPr>
                <w:rFonts w:ascii="Calibri" w:hAnsi="Calibri"/>
                <w:color w:val="365F91"/>
              </w:rPr>
              <w:t>ORIENTATION</w:t>
            </w:r>
            <w:r>
              <w:rPr>
                <w:rFonts w:ascii="Calibri" w:hAnsi="Calibri"/>
                <w:color w:val="365F91"/>
              </w:rPr>
              <w:t xml:space="preserve"> </w:t>
            </w:r>
          </w:p>
          <w:p w:rsidR="00226EFE" w:rsidP="00226EFE" w:rsidRDefault="00007797" w14:paraId="7BC0FBD3" w14:textId="77777777">
            <w:pPr>
              <w:spacing w:line="280" w:lineRule="atLeast"/>
              <w:ind w:left="162"/>
              <w:rPr>
                <w:rFonts w:ascii="Calibri" w:hAnsi="Calibri"/>
                <w:b/>
                <w:color w:val="365F9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65F91"/>
                <w:sz w:val="20"/>
                <w:szCs w:val="20"/>
              </w:rPr>
              <w:t xml:space="preserve">Mark your calendar! </w:t>
            </w:r>
          </w:p>
          <w:p w:rsidRPr="00226EFE" w:rsidR="00007797" w:rsidP="37991CB1" w:rsidRDefault="00DA58F2" w14:paraId="3589CEC1" w14:textId="2794B06E">
            <w:pPr>
              <w:spacing w:line="280" w:lineRule="atLeast"/>
              <w:ind w:left="162"/>
              <w:rPr>
                <w:rFonts w:ascii="Calibri" w:hAnsi="Calibri"/>
                <w:b w:val="1"/>
                <w:bCs w:val="1"/>
                <w:color w:val="365F91"/>
                <w:sz w:val="20"/>
                <w:szCs w:val="20"/>
              </w:rPr>
            </w:pPr>
            <w:r w:rsidRPr="42159528" w:rsidR="00DA58F2">
              <w:rPr>
                <w:rFonts w:ascii="Calibri" w:hAnsi="Calibri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 xml:space="preserve">Wednesday, </w:t>
            </w:r>
            <w:r w:rsidRPr="42159528" w:rsidR="00007797">
              <w:rPr>
                <w:rFonts w:ascii="Calibri" w:hAnsi="Calibri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 xml:space="preserve"> April</w:t>
            </w:r>
            <w:r w:rsidRPr="42159528" w:rsidR="00007797">
              <w:rPr>
                <w:rFonts w:ascii="Calibri" w:hAnsi="Calibri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 xml:space="preserve"> 1</w:t>
            </w:r>
            <w:r w:rsidRPr="42159528" w:rsidR="3C3FB562">
              <w:rPr>
                <w:rFonts w:ascii="Calibri" w:hAnsi="Calibri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>6</w:t>
            </w:r>
            <w:r w:rsidRPr="42159528" w:rsidR="00007797">
              <w:rPr>
                <w:rFonts w:ascii="Calibri" w:hAnsi="Calibri"/>
                <w:b w:val="1"/>
                <w:bCs w:val="1"/>
                <w:color w:val="365F91" w:themeColor="accent1" w:themeTint="FF" w:themeShade="BF"/>
                <w:sz w:val="20"/>
                <w:szCs w:val="20"/>
                <w:vertAlign w:val="superscript"/>
              </w:rPr>
              <w:t>th</w:t>
            </w:r>
            <w:r w:rsidRPr="42159528" w:rsidR="00007797">
              <w:rPr>
                <w:rFonts w:ascii="Calibri" w:hAnsi="Calibri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 xml:space="preserve"> </w:t>
            </w:r>
          </w:p>
          <w:p w:rsidR="00C11523" w:rsidP="0073683C" w:rsidRDefault="00007797" w14:paraId="7446A08A" w14:textId="77777777">
            <w:pPr>
              <w:spacing w:line="280" w:lineRule="atLeast"/>
              <w:ind w:left="162"/>
              <w:rPr>
                <w:rFonts w:ascii="Calibri" w:hAnsi="Calibri" w:cs="Arial"/>
                <w:b/>
                <w:color w:val="365F9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365F91"/>
                <w:sz w:val="20"/>
                <w:szCs w:val="20"/>
              </w:rPr>
              <w:t>Noon</w:t>
            </w:r>
            <w:r w:rsidR="000F190A">
              <w:rPr>
                <w:rFonts w:ascii="Calibri" w:hAnsi="Calibri" w:cs="Arial"/>
                <w:b/>
                <w:color w:val="365F91"/>
                <w:sz w:val="20"/>
                <w:szCs w:val="20"/>
              </w:rPr>
              <w:t xml:space="preserve"> to </w:t>
            </w:r>
            <w:r w:rsidR="00E77BB3">
              <w:rPr>
                <w:rFonts w:ascii="Calibri" w:hAnsi="Calibri" w:cs="Arial"/>
                <w:b/>
                <w:color w:val="365F91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color w:val="365F91"/>
                <w:sz w:val="20"/>
                <w:szCs w:val="20"/>
              </w:rPr>
              <w:t>:0</w:t>
            </w:r>
            <w:r w:rsidR="007049B0">
              <w:rPr>
                <w:rFonts w:ascii="Calibri" w:hAnsi="Calibri" w:cs="Arial"/>
                <w:b/>
                <w:color w:val="365F91"/>
                <w:sz w:val="20"/>
                <w:szCs w:val="20"/>
              </w:rPr>
              <w:t>0 PM</w:t>
            </w:r>
          </w:p>
          <w:p w:rsidRPr="0073683C" w:rsidR="0073683C" w:rsidP="0073683C" w:rsidRDefault="0073683C" w14:paraId="4B5EFB20" w14:textId="5E70FBF0">
            <w:pPr>
              <w:spacing w:line="280" w:lineRule="atLeast"/>
              <w:ind w:left="162"/>
              <w:rPr>
                <w:rFonts w:ascii="Calibri" w:hAnsi="Calibri" w:cs="Arial"/>
                <w:b/>
                <w:color w:val="365F9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365F91"/>
                <w:sz w:val="20"/>
                <w:szCs w:val="20"/>
              </w:rPr>
              <w:t>Zoom link will be sent beforehand</w:t>
            </w:r>
          </w:p>
        </w:tc>
        <w:tc>
          <w:tcPr>
            <w:tcW w:w="3719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77" w:rsidP="00C15720" w:rsidRDefault="000A3977" w14:paraId="15D4CF4C" w14:textId="77777777">
            <w:pPr>
              <w:pStyle w:val="Heading9"/>
              <w:ind w:left="353"/>
              <w:rPr>
                <w:rFonts w:ascii="Calibri" w:hAnsi="Calibri"/>
                <w:color w:val="365F91"/>
              </w:rPr>
            </w:pPr>
          </w:p>
          <w:p w:rsidR="00191049" w:rsidP="00C15720" w:rsidRDefault="00DA58F2" w14:paraId="202153D4" w14:textId="681E82E2">
            <w:pPr>
              <w:pStyle w:val="Heading9"/>
              <w:ind w:left="353"/>
              <w:rPr>
                <w:rFonts w:ascii="Calibri" w:hAnsi="Calibri"/>
                <w:color w:val="365F91"/>
              </w:rPr>
            </w:pPr>
            <w:r w:rsidRPr="42159528" w:rsidR="0120DD6F">
              <w:rPr>
                <w:rFonts w:ascii="Calibri" w:hAnsi="Calibri"/>
                <w:color w:val="365F91" w:themeColor="accent1" w:themeTint="FF" w:themeShade="BF"/>
              </w:rPr>
              <w:t>Wednes</w:t>
            </w:r>
            <w:r w:rsidRPr="42159528" w:rsidR="00DA58F2">
              <w:rPr>
                <w:rFonts w:ascii="Calibri" w:hAnsi="Calibri"/>
                <w:color w:val="365F91" w:themeColor="accent1" w:themeTint="FF" w:themeShade="BF"/>
              </w:rPr>
              <w:t>day,</w:t>
            </w:r>
            <w:r w:rsidRPr="42159528" w:rsidR="0041634F">
              <w:rPr>
                <w:rFonts w:ascii="Calibri" w:hAnsi="Calibri"/>
                <w:color w:val="365F91" w:themeColor="accent1" w:themeTint="FF" w:themeShade="BF"/>
              </w:rPr>
              <w:t xml:space="preserve"> April </w:t>
            </w:r>
            <w:r w:rsidRPr="42159528" w:rsidR="5AC09B2F">
              <w:rPr>
                <w:rFonts w:ascii="Calibri" w:hAnsi="Calibri"/>
                <w:color w:val="365F91" w:themeColor="accent1" w:themeTint="FF" w:themeShade="BF"/>
              </w:rPr>
              <w:t>23</w:t>
            </w:r>
            <w:r w:rsidRPr="42159528" w:rsidR="000A3977">
              <w:rPr>
                <w:rFonts w:ascii="Calibri" w:hAnsi="Calibri"/>
                <w:color w:val="365F91" w:themeColor="accent1" w:themeTint="FF" w:themeShade="BF"/>
              </w:rPr>
              <w:t xml:space="preserve"> </w:t>
            </w:r>
            <w:r w:rsidRPr="42159528" w:rsidR="000A3977">
              <w:rPr>
                <w:rFonts w:ascii="Calibri" w:hAnsi="Calibri"/>
                <w:color w:val="365F91" w:themeColor="accent1" w:themeTint="FF" w:themeShade="BF"/>
              </w:rPr>
              <w:t xml:space="preserve">– DAY </w:t>
            </w:r>
            <w:r w:rsidRPr="42159528" w:rsidR="2565AE6B">
              <w:rPr>
                <w:rFonts w:ascii="Calibri" w:hAnsi="Calibri"/>
                <w:color w:val="365F91" w:themeColor="accent1" w:themeTint="FF" w:themeShade="BF"/>
              </w:rPr>
              <w:t>1</w:t>
            </w:r>
          </w:p>
          <w:bookmarkStart w:name="Check29" w:id="17"/>
          <w:bookmarkStart w:name="Check1" w:id="18"/>
          <w:bookmarkEnd w:id="17"/>
          <w:bookmarkEnd w:id="18"/>
          <w:bookmarkStart w:name="Check30" w:id="19"/>
          <w:bookmarkEnd w:id="19"/>
          <w:p w:rsidRPr="000F7629" w:rsidR="00C11523" w:rsidP="00C15720" w:rsidRDefault="009D4DE5" w14:paraId="57D5BBEF" w14:textId="1E45E844">
            <w:pPr>
              <w:spacing w:line="280" w:lineRule="atLeast"/>
              <w:ind w:left="515"/>
              <w:jc w:val="both"/>
              <w:rPr>
                <w:rFonts w:ascii="Calibri" w:hAnsi="Calibri" w:cs="Arial"/>
                <w:color w:val="365F91"/>
                <w:sz w:val="18"/>
                <w:szCs w:val="18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20"/>
            <w:r>
              <w:rPr>
                <w:rFonts w:ascii="Calibri" w:hAnsi="Calibri" w:cs="Arial"/>
                <w:color w:val="365F91"/>
                <w:sz w:val="18"/>
                <w:szCs w:val="18"/>
              </w:rPr>
              <w:instrText xml:space="preserve"> FORMCHECKBOX </w:instrText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end"/>
            </w:r>
            <w:bookmarkEnd w:id="20"/>
            <w:r w:rsidR="00F5440C">
              <w:rPr>
                <w:rFonts w:ascii="Calibri" w:hAnsi="Calibri" w:cs="Arial"/>
                <w:color w:val="365F91"/>
                <w:sz w:val="18"/>
                <w:szCs w:val="18"/>
              </w:rPr>
              <w:t>8:00</w:t>
            </w:r>
            <w:r w:rsidRPr="000F7629" w:rsidR="00C11523">
              <w:rPr>
                <w:rFonts w:ascii="Calibri" w:hAnsi="Calibri" w:cs="Arial"/>
                <w:color w:val="365F91"/>
                <w:sz w:val="18"/>
                <w:szCs w:val="18"/>
              </w:rPr>
              <w:t xml:space="preserve"> AM – </w:t>
            </w:r>
            <w:r w:rsidR="00F5440C">
              <w:rPr>
                <w:rFonts w:ascii="Calibri" w:hAnsi="Calibri" w:cs="Arial"/>
                <w:color w:val="365F91"/>
                <w:sz w:val="18"/>
                <w:szCs w:val="18"/>
              </w:rPr>
              <w:t>12:00</w:t>
            </w:r>
            <w:r w:rsidR="003A7E4F">
              <w:rPr>
                <w:rFonts w:ascii="Calibri" w:hAnsi="Calibri" w:cs="Arial"/>
                <w:color w:val="365F91"/>
                <w:sz w:val="18"/>
                <w:szCs w:val="18"/>
              </w:rPr>
              <w:t xml:space="preserve"> </w:t>
            </w:r>
            <w:r w:rsidR="00F5440C">
              <w:rPr>
                <w:rFonts w:ascii="Calibri" w:hAnsi="Calibri" w:cs="Arial"/>
                <w:color w:val="365F91"/>
                <w:sz w:val="18"/>
                <w:szCs w:val="18"/>
              </w:rPr>
              <w:t>P</w:t>
            </w:r>
            <w:r w:rsidRPr="000F7629" w:rsidR="00C11523">
              <w:rPr>
                <w:rFonts w:ascii="Calibri" w:hAnsi="Calibri" w:cs="Arial"/>
                <w:color w:val="365F91"/>
                <w:sz w:val="18"/>
                <w:szCs w:val="18"/>
              </w:rPr>
              <w:t>M</w:t>
            </w:r>
          </w:p>
          <w:bookmarkStart w:name="Check13" w:id="21"/>
          <w:bookmarkEnd w:id="21"/>
          <w:p w:rsidRPr="000F7629" w:rsidR="00C11523" w:rsidP="00C15720" w:rsidRDefault="009D4DE5" w14:paraId="3D979864" w14:textId="77777777">
            <w:pPr>
              <w:spacing w:line="280" w:lineRule="atLeast"/>
              <w:ind w:left="515"/>
              <w:jc w:val="both"/>
              <w:rPr>
                <w:rFonts w:ascii="Calibri" w:hAnsi="Calibri" w:cs="Arial"/>
                <w:color w:val="365F91"/>
                <w:sz w:val="18"/>
                <w:szCs w:val="18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22"/>
            <w:r>
              <w:rPr>
                <w:rFonts w:ascii="Calibri" w:hAnsi="Calibri" w:cs="Arial"/>
                <w:color w:val="365F91"/>
                <w:sz w:val="18"/>
                <w:szCs w:val="18"/>
              </w:rPr>
              <w:instrText xml:space="preserve"> FORMCHECKBOX </w:instrText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end"/>
            </w:r>
            <w:bookmarkEnd w:id="22"/>
            <w:r w:rsidRPr="000F7629" w:rsidR="00C11523">
              <w:rPr>
                <w:rFonts w:ascii="Calibri" w:hAnsi="Calibri" w:cs="Arial"/>
                <w:color w:val="365F91"/>
                <w:sz w:val="18"/>
                <w:szCs w:val="18"/>
              </w:rPr>
              <w:t>9:30 AM – 1:30 PM</w:t>
            </w:r>
            <w:bookmarkStart w:name="Check14" w:id="23"/>
            <w:bookmarkStart w:name="Check15" w:id="24"/>
            <w:bookmarkStart w:name="Check16" w:id="25"/>
            <w:bookmarkEnd w:id="23"/>
            <w:bookmarkEnd w:id="24"/>
            <w:bookmarkEnd w:id="25"/>
          </w:p>
          <w:bookmarkStart w:name="Check17" w:id="26"/>
          <w:bookmarkEnd w:id="26"/>
          <w:p w:rsidRPr="000F7629" w:rsidR="00C11523" w:rsidP="00C15720" w:rsidRDefault="009D4DE5" w14:paraId="7BBE02A0" w14:textId="77777777">
            <w:pPr>
              <w:spacing w:line="280" w:lineRule="atLeast"/>
              <w:ind w:left="515"/>
              <w:jc w:val="both"/>
              <w:rPr>
                <w:rFonts w:ascii="Calibri" w:hAnsi="Calibri" w:cs="Arial"/>
                <w:color w:val="365F91"/>
                <w:sz w:val="18"/>
                <w:szCs w:val="18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27"/>
            <w:r>
              <w:rPr>
                <w:rFonts w:ascii="Calibri" w:hAnsi="Calibri" w:cs="Arial"/>
                <w:color w:val="365F91"/>
                <w:sz w:val="18"/>
                <w:szCs w:val="18"/>
              </w:rPr>
              <w:instrText xml:space="preserve"> FORMCHECKBOX </w:instrText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end"/>
            </w:r>
            <w:bookmarkEnd w:id="27"/>
            <w:r w:rsidRPr="000F7629" w:rsidR="00C11523">
              <w:rPr>
                <w:rFonts w:ascii="Calibri" w:hAnsi="Calibri" w:cs="Arial"/>
                <w:color w:val="365F91"/>
                <w:sz w:val="18"/>
                <w:szCs w:val="18"/>
              </w:rPr>
              <w:t>12:00 PM – 4:00 PM</w:t>
            </w:r>
          </w:p>
          <w:bookmarkStart w:name="Check18" w:id="28"/>
          <w:bookmarkEnd w:id="28"/>
          <w:p w:rsidRPr="00F723B0" w:rsidR="002955D5" w:rsidP="00B318DA" w:rsidRDefault="009D4DE5" w14:paraId="4377AD36" w14:textId="02F8B694">
            <w:pPr>
              <w:spacing w:line="280" w:lineRule="atLeast"/>
              <w:ind w:left="515"/>
              <w:jc w:val="both"/>
              <w:rPr>
                <w:rFonts w:ascii="Calibri" w:hAnsi="Calibri" w:cs="Arial"/>
                <w:color w:val="365F91"/>
                <w:sz w:val="18"/>
                <w:szCs w:val="18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29"/>
            <w:r>
              <w:rPr>
                <w:rFonts w:ascii="Calibri" w:hAnsi="Calibri" w:cs="Arial"/>
                <w:color w:val="365F91"/>
                <w:sz w:val="18"/>
                <w:szCs w:val="18"/>
              </w:rPr>
              <w:instrText xml:space="preserve"> FORMCHECKBOX </w:instrText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end"/>
            </w:r>
            <w:bookmarkEnd w:id="29"/>
            <w:r w:rsidRPr="000F7629" w:rsidR="00C11523">
              <w:rPr>
                <w:rFonts w:ascii="Calibri" w:hAnsi="Calibri" w:cs="Arial"/>
                <w:color w:val="365F91"/>
                <w:sz w:val="18"/>
                <w:szCs w:val="18"/>
              </w:rPr>
              <w:t>1</w:t>
            </w:r>
            <w:r w:rsidR="00F5440C">
              <w:rPr>
                <w:rFonts w:ascii="Calibri" w:hAnsi="Calibri" w:cs="Arial"/>
                <w:color w:val="365F91"/>
                <w:sz w:val="18"/>
                <w:szCs w:val="18"/>
              </w:rPr>
              <w:t>:0</w:t>
            </w:r>
            <w:r w:rsidRPr="000F7629" w:rsidR="00C11523">
              <w:rPr>
                <w:rFonts w:ascii="Calibri" w:hAnsi="Calibri" w:cs="Arial"/>
                <w:color w:val="365F91"/>
                <w:sz w:val="18"/>
                <w:szCs w:val="18"/>
              </w:rPr>
              <w:t>0 PM</w:t>
            </w:r>
            <w:r w:rsidR="00B318DA">
              <w:rPr>
                <w:rFonts w:ascii="Calibri" w:hAnsi="Calibri" w:cs="Arial"/>
                <w:color w:val="365F91"/>
                <w:sz w:val="18"/>
                <w:szCs w:val="18"/>
              </w:rPr>
              <w:t xml:space="preserve"> – 5:0</w:t>
            </w:r>
            <w:r w:rsidRPr="000F7629" w:rsidR="00C11523">
              <w:rPr>
                <w:rFonts w:ascii="Calibri" w:hAnsi="Calibri" w:cs="Arial"/>
                <w:color w:val="365F91"/>
                <w:sz w:val="18"/>
                <w:szCs w:val="18"/>
              </w:rPr>
              <w:t>0 P</w:t>
            </w:r>
            <w:r w:rsidR="00F723B0">
              <w:rPr>
                <w:rFonts w:ascii="Calibri" w:hAnsi="Calibri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3852" w:type="dxa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77" w:rsidP="00C15720" w:rsidRDefault="000A3977" w14:paraId="613CB879" w14:textId="77777777">
            <w:pPr>
              <w:ind w:left="-36"/>
              <w:rPr>
                <w:rFonts w:ascii="Calibri" w:hAnsi="Calibri" w:cs="Arial"/>
                <w:b/>
                <w:bCs/>
                <w:color w:val="365F91"/>
                <w:sz w:val="20"/>
                <w:szCs w:val="20"/>
              </w:rPr>
            </w:pPr>
          </w:p>
          <w:p w:rsidR="00191049" w:rsidP="00C15720" w:rsidRDefault="00DA58F2" w14:paraId="717DDB36" w14:textId="0EE64DA2">
            <w:pPr>
              <w:ind w:left="-36"/>
              <w:rPr>
                <w:rFonts w:ascii="Calibri" w:hAnsi="Calibri" w:cs="Arial"/>
                <w:b w:val="1"/>
                <w:bCs w:val="1"/>
                <w:color w:val="365F91"/>
                <w:sz w:val="20"/>
                <w:szCs w:val="20"/>
              </w:rPr>
            </w:pPr>
            <w:r w:rsidRPr="018CFD55" w:rsidR="7CBBB054">
              <w:rPr>
                <w:rFonts w:ascii="Calibri" w:hAnsi="Calibri" w:cs="Arial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>T</w:t>
            </w:r>
            <w:r w:rsidRPr="018CFD55" w:rsidR="2A33526F">
              <w:rPr>
                <w:rFonts w:ascii="Calibri" w:hAnsi="Calibri" w:cs="Arial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>hurs</w:t>
            </w:r>
            <w:r w:rsidRPr="018CFD55" w:rsidR="00DA58F2">
              <w:rPr>
                <w:rFonts w:ascii="Calibri" w:hAnsi="Calibri" w:cs="Arial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>day</w:t>
            </w:r>
            <w:r w:rsidRPr="018CFD55" w:rsidR="0041634F">
              <w:rPr>
                <w:rFonts w:ascii="Calibri" w:hAnsi="Calibri" w:cs="Arial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 xml:space="preserve">, April </w:t>
            </w:r>
            <w:r w:rsidRPr="018CFD55" w:rsidR="6BCD436A">
              <w:rPr>
                <w:rFonts w:ascii="Calibri" w:hAnsi="Calibri" w:cs="Arial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>24</w:t>
            </w:r>
            <w:r w:rsidRPr="018CFD55" w:rsidR="00BA537D">
              <w:rPr>
                <w:rFonts w:ascii="Calibri" w:hAnsi="Calibri" w:cs="Arial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 xml:space="preserve"> </w:t>
            </w:r>
            <w:r w:rsidRPr="018CFD55" w:rsidR="00BA537D">
              <w:rPr>
                <w:rFonts w:ascii="Calibri" w:hAnsi="Calibri" w:cs="Arial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 xml:space="preserve">– </w:t>
            </w:r>
            <w:r w:rsidRPr="018CFD55" w:rsidR="00C15720">
              <w:rPr>
                <w:rFonts w:ascii="Calibri" w:hAnsi="Calibri" w:cs="Arial"/>
                <w:b w:val="1"/>
                <w:bCs w:val="1"/>
                <w:color w:val="365F91" w:themeColor="accent1" w:themeTint="FF" w:themeShade="BF"/>
                <w:sz w:val="20"/>
                <w:szCs w:val="20"/>
              </w:rPr>
              <w:t>DAY 2</w:t>
            </w:r>
          </w:p>
          <w:bookmarkStart w:name="Check19" w:id="30"/>
          <w:bookmarkEnd w:id="30"/>
          <w:p w:rsidRPr="000F7629" w:rsidR="00C11523" w:rsidP="00C15720" w:rsidRDefault="009D4DE5" w14:paraId="044F9DFB" w14:textId="6070EED8">
            <w:pPr>
              <w:spacing w:line="280" w:lineRule="atLeast"/>
              <w:ind w:left="216"/>
              <w:rPr>
                <w:rFonts w:ascii="Calibri" w:hAnsi="Calibri" w:cs="Arial"/>
                <w:color w:val="365F91"/>
                <w:sz w:val="18"/>
                <w:szCs w:val="18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31"/>
            <w:r>
              <w:rPr>
                <w:rFonts w:ascii="Calibri" w:hAnsi="Calibri" w:cs="Arial"/>
                <w:color w:val="365F91"/>
                <w:sz w:val="18"/>
                <w:szCs w:val="18"/>
              </w:rPr>
              <w:instrText xml:space="preserve"> FORMCHECKBOX </w:instrText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end"/>
            </w:r>
            <w:bookmarkEnd w:id="31"/>
            <w:r w:rsidR="00F723B0">
              <w:rPr>
                <w:rFonts w:ascii="Calibri" w:hAnsi="Calibri" w:cs="Arial"/>
                <w:color w:val="365F91"/>
                <w:sz w:val="18"/>
                <w:szCs w:val="18"/>
              </w:rPr>
              <w:t>7:</w:t>
            </w:r>
            <w:r w:rsidR="00F5440C">
              <w:rPr>
                <w:rFonts w:ascii="Calibri" w:hAnsi="Calibri" w:cs="Arial"/>
                <w:color w:val="365F91"/>
                <w:sz w:val="18"/>
                <w:szCs w:val="18"/>
              </w:rPr>
              <w:t>0</w:t>
            </w:r>
            <w:r w:rsidRPr="000F7629" w:rsidR="00C11523">
              <w:rPr>
                <w:rFonts w:ascii="Calibri" w:hAnsi="Calibri" w:cs="Arial"/>
                <w:color w:val="365F91"/>
                <w:sz w:val="18"/>
                <w:szCs w:val="18"/>
              </w:rPr>
              <w:t>0 AM – 11:00 AM</w:t>
            </w:r>
            <w:bookmarkStart w:name="Check20" w:id="32"/>
            <w:bookmarkStart w:name="Check21" w:id="33"/>
            <w:bookmarkEnd w:id="32"/>
            <w:bookmarkEnd w:id="33"/>
          </w:p>
          <w:bookmarkStart w:name="Check22" w:id="34"/>
          <w:bookmarkEnd w:id="34"/>
          <w:p w:rsidRPr="000F7629" w:rsidR="00C11523" w:rsidP="00C15720" w:rsidRDefault="009D4DE5" w14:paraId="7D6C674B" w14:textId="77777777">
            <w:pPr>
              <w:spacing w:line="280" w:lineRule="atLeast"/>
              <w:ind w:left="216"/>
              <w:rPr>
                <w:rFonts w:ascii="Calibri" w:hAnsi="Calibri" w:cs="Arial"/>
                <w:color w:val="365F91"/>
                <w:sz w:val="18"/>
                <w:szCs w:val="18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35"/>
            <w:r>
              <w:rPr>
                <w:rFonts w:ascii="Calibri" w:hAnsi="Calibri" w:cs="Arial"/>
                <w:color w:val="365F91"/>
                <w:sz w:val="18"/>
                <w:szCs w:val="18"/>
              </w:rPr>
              <w:instrText xml:space="preserve"> FORMCHECKBOX </w:instrText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end"/>
            </w:r>
            <w:bookmarkEnd w:id="35"/>
            <w:r w:rsidRPr="000F7629" w:rsidR="00C11523">
              <w:rPr>
                <w:rFonts w:ascii="Calibri" w:hAnsi="Calibri" w:cs="Arial"/>
                <w:color w:val="365F91"/>
                <w:sz w:val="18"/>
                <w:szCs w:val="18"/>
              </w:rPr>
              <w:t>9:30 AM – 1:30 PM</w:t>
            </w:r>
            <w:bookmarkStart w:name="Check23" w:id="36"/>
            <w:bookmarkEnd w:id="36"/>
          </w:p>
          <w:bookmarkStart w:name="Check24" w:id="37"/>
          <w:bookmarkEnd w:id="37"/>
          <w:p w:rsidRPr="000F7629" w:rsidR="00C11523" w:rsidP="00C15720" w:rsidRDefault="009D4DE5" w14:paraId="42C3A287" w14:textId="3F2056D1">
            <w:pPr>
              <w:spacing w:line="280" w:lineRule="atLeast"/>
              <w:ind w:left="216"/>
              <w:rPr>
                <w:rFonts w:ascii="Calibri" w:hAnsi="Calibri" w:cs="Arial"/>
                <w:color w:val="365F91"/>
                <w:sz w:val="18"/>
                <w:szCs w:val="18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38"/>
            <w:r>
              <w:rPr>
                <w:rFonts w:ascii="Calibri" w:hAnsi="Calibri" w:cs="Arial"/>
                <w:color w:val="365F91"/>
                <w:sz w:val="18"/>
                <w:szCs w:val="18"/>
              </w:rPr>
              <w:instrText xml:space="preserve"> FORMCHECKBOX </w:instrText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</w:r>
            <w:r w:rsidR="00582ECF">
              <w:rPr>
                <w:rFonts w:ascii="Calibri" w:hAnsi="Calibri" w:cs="Arial"/>
                <w:color w:val="365F91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color w:val="365F91"/>
                <w:sz w:val="18"/>
                <w:szCs w:val="18"/>
              </w:rPr>
              <w:fldChar w:fldCharType="end"/>
            </w:r>
            <w:bookmarkEnd w:id="38"/>
            <w:r w:rsidR="00B318DA">
              <w:rPr>
                <w:rFonts w:ascii="Calibri" w:hAnsi="Calibri" w:cs="Arial"/>
                <w:color w:val="365F91"/>
                <w:sz w:val="18"/>
                <w:szCs w:val="18"/>
              </w:rPr>
              <w:t xml:space="preserve">11:30 AM – </w:t>
            </w:r>
            <w:r w:rsidR="696A8702">
              <w:rPr>
                <w:rFonts w:ascii="Calibri" w:hAnsi="Calibri" w:cs="Arial"/>
                <w:color w:val="365F91"/>
                <w:sz w:val="18"/>
                <w:szCs w:val="18"/>
              </w:rPr>
              <w:t xml:space="preserve">3:3</w:t>
            </w:r>
            <w:r w:rsidR="00DA58F2">
              <w:rPr>
                <w:rFonts w:ascii="Calibri" w:hAnsi="Calibri" w:cs="Arial"/>
                <w:color w:val="365F91"/>
                <w:sz w:val="18"/>
                <w:szCs w:val="18"/>
              </w:rPr>
              <w:t>0 PM</w:t>
            </w:r>
          </w:p>
          <w:p w:rsidRPr="000F7629" w:rsidR="002955D5" w:rsidP="00C15720" w:rsidRDefault="002955D5" w14:paraId="663EFFAA" w14:textId="0599B64E">
            <w:pPr>
              <w:spacing w:line="280" w:lineRule="atLeast"/>
              <w:ind w:left="216"/>
              <w:rPr>
                <w:rFonts w:ascii="Calibri" w:hAnsi="Calibri" w:cs="Arial"/>
                <w:color w:val="365F91"/>
                <w:sz w:val="18"/>
                <w:szCs w:val="18"/>
              </w:rPr>
            </w:pPr>
            <w:bookmarkStart w:name="Check25" w:id="39"/>
            <w:bookmarkEnd w:id="39"/>
            <w:r w:rsidRPr="37991CB1" w:rsidR="68571D93">
              <w:rPr>
                <w:rFonts w:ascii="Calibri" w:hAnsi="Calibri" w:cs="Arial"/>
                <w:color w:val="365F91" w:themeColor="accent1" w:themeTint="FF" w:themeShade="BF"/>
                <w:sz w:val="18"/>
                <w:szCs w:val="18"/>
              </w:rPr>
              <w:t>1:00 PM – 5:00 PM</w:t>
            </w:r>
          </w:p>
        </w:tc>
      </w:tr>
      <w:tr w:rsidRPr="000F7629" w:rsidR="00C11523" w:rsidTr="018CFD55" w14:paraId="56239F46" w14:textId="77777777">
        <w:trPr>
          <w:cantSplit/>
          <w:trHeight w:val="450"/>
        </w:trPr>
        <w:tc>
          <w:tcPr>
            <w:tcW w:w="10818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9B" w:rsidP="00C11523" w:rsidRDefault="001A6D9B" w14:paraId="35D59DD4" w14:textId="77777777">
            <w:pPr>
              <w:pStyle w:val="Heading4"/>
              <w:rPr>
                <w:rFonts w:ascii="Calibri" w:hAnsi="Calibri"/>
                <w:color w:val="1F497D"/>
                <w:sz w:val="22"/>
                <w:szCs w:val="22"/>
              </w:rPr>
            </w:pPr>
          </w:p>
          <w:p w:rsidRPr="00226EFE" w:rsidR="00C11523" w:rsidP="00C11523" w:rsidRDefault="001A6D9B" w14:paraId="5F14A36F" w14:textId="77777777">
            <w:pPr>
              <w:pStyle w:val="Heading4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Thanks </w:t>
            </w:r>
            <w:r w:rsidR="00033D79">
              <w:rPr>
                <w:rFonts w:ascii="Calibri" w:hAnsi="Calibri"/>
                <w:color w:val="1F497D"/>
                <w:sz w:val="22"/>
                <w:szCs w:val="22"/>
              </w:rPr>
              <w:t xml:space="preserve">for </w:t>
            </w:r>
            <w:r w:rsidR="00190A90">
              <w:rPr>
                <w:rFonts w:ascii="Calibri" w:hAnsi="Calibri"/>
                <w:color w:val="1F497D"/>
                <w:sz w:val="22"/>
                <w:szCs w:val="22"/>
              </w:rPr>
              <w:t xml:space="preserve">your interest in volunteering </w:t>
            </w:r>
          </w:p>
          <w:p w:rsidRPr="000F7629" w:rsidR="00C11523" w:rsidP="00C11523" w:rsidRDefault="00C11523" w14:paraId="35CEB5DD" w14:textId="77777777">
            <w:pPr>
              <w:rPr>
                <w:rFonts w:ascii="Calibri" w:hAnsi="Calibri"/>
                <w:color w:val="365F91"/>
                <w:sz w:val="10"/>
                <w:szCs w:val="10"/>
              </w:rPr>
            </w:pPr>
          </w:p>
        </w:tc>
      </w:tr>
      <w:tr w:rsidRPr="000F7629" w:rsidR="00C11523" w:rsidTr="018CFD55" w14:paraId="309040DC" w14:textId="77777777">
        <w:trPr>
          <w:cantSplit/>
          <w:trHeight w:val="2935"/>
        </w:trPr>
        <w:tc>
          <w:tcPr>
            <w:tcW w:w="108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F7629" w:rsidR="00C11523" w:rsidP="00C11523" w:rsidRDefault="00226EFE" w14:paraId="2FA21EEA" w14:textId="77777777">
            <w:pPr>
              <w:rPr>
                <w:rFonts w:ascii="Calibri" w:hAnsi="Calibri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365F91"/>
                <w:sz w:val="18"/>
                <w:szCs w:val="18"/>
              </w:rPr>
              <w:br/>
            </w:r>
            <w:r w:rsidRPr="000F7629" w:rsidR="00C11523">
              <w:rPr>
                <w:rFonts w:ascii="Calibri" w:hAnsi="Calibri" w:cs="Arial"/>
                <w:b/>
                <w:bCs/>
                <w:color w:val="365F91"/>
                <w:sz w:val="18"/>
                <w:szCs w:val="18"/>
              </w:rPr>
              <w:t>Volunteer Benefits:</w:t>
            </w:r>
          </w:p>
          <w:p w:rsidRPr="000F7629" w:rsidR="00C11523" w:rsidP="00C11523" w:rsidRDefault="00C11523" w14:paraId="7988D2B8" w14:textId="77777777">
            <w:pPr>
              <w:numPr>
                <w:ilvl w:val="0"/>
                <w:numId w:val="1"/>
              </w:numPr>
              <w:rPr>
                <w:rFonts w:ascii="Calibri" w:hAnsi="Calibri" w:cs="Arial"/>
                <w:color w:val="365F91"/>
                <w:sz w:val="18"/>
                <w:szCs w:val="18"/>
              </w:rPr>
            </w:pPr>
            <w:r w:rsidRPr="000F7629">
              <w:rPr>
                <w:rFonts w:ascii="Calibri" w:hAnsi="Calibri" w:cs="Arial"/>
                <w:color w:val="365F91"/>
                <w:sz w:val="18"/>
                <w:szCs w:val="18"/>
              </w:rPr>
              <w:t>Great networking opportu</w:t>
            </w:r>
            <w:r w:rsidR="001A6D9B">
              <w:rPr>
                <w:rFonts w:ascii="Calibri" w:hAnsi="Calibri" w:cs="Arial"/>
                <w:color w:val="365F91"/>
                <w:sz w:val="18"/>
                <w:szCs w:val="18"/>
              </w:rPr>
              <w:t>nity.</w:t>
            </w:r>
          </w:p>
          <w:p w:rsidRPr="000F7629" w:rsidR="00C11523" w:rsidP="00C11523" w:rsidRDefault="00C11523" w14:paraId="1108C346" w14:textId="77777777">
            <w:pPr>
              <w:numPr>
                <w:ilvl w:val="0"/>
                <w:numId w:val="1"/>
              </w:numPr>
              <w:rPr>
                <w:rFonts w:ascii="Calibri" w:hAnsi="Calibri" w:cs="Arial"/>
                <w:color w:val="365F91"/>
                <w:sz w:val="18"/>
                <w:szCs w:val="18"/>
              </w:rPr>
            </w:pPr>
            <w:r w:rsidRPr="000F7629">
              <w:rPr>
                <w:rFonts w:ascii="Calibri" w:hAnsi="Calibri" w:cs="Arial"/>
                <w:color w:val="365F91"/>
                <w:sz w:val="18"/>
                <w:szCs w:val="18"/>
              </w:rPr>
              <w:t xml:space="preserve">Work increments of </w:t>
            </w:r>
            <w:r w:rsidRPr="00C428F7">
              <w:rPr>
                <w:rFonts w:ascii="Calibri" w:hAnsi="Calibri" w:cs="Arial"/>
                <w:b/>
                <w:bCs/>
                <w:color w:val="FF0000"/>
                <w:sz w:val="18"/>
                <w:szCs w:val="18"/>
              </w:rPr>
              <w:t>4</w:t>
            </w:r>
            <w:r w:rsidRPr="00C428F7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-hour shifts</w:t>
            </w:r>
            <w:r w:rsidRPr="000F7629">
              <w:rPr>
                <w:rFonts w:ascii="Calibri" w:hAnsi="Calibri" w:cs="Arial"/>
                <w:color w:val="365F91"/>
                <w:sz w:val="18"/>
                <w:szCs w:val="18"/>
              </w:rPr>
              <w:t>; attend conference for equal number of hours.</w:t>
            </w:r>
          </w:p>
          <w:p w:rsidRPr="000F7629" w:rsidR="00C11523" w:rsidP="00C11523" w:rsidRDefault="00C11523" w14:paraId="18381399" w14:textId="77777777">
            <w:pPr>
              <w:numPr>
                <w:ilvl w:val="0"/>
                <w:numId w:val="1"/>
              </w:numPr>
              <w:rPr>
                <w:rFonts w:ascii="Calibri" w:hAnsi="Calibri"/>
                <w:color w:val="365F91"/>
                <w:sz w:val="18"/>
                <w:szCs w:val="18"/>
              </w:rPr>
            </w:pPr>
            <w:r w:rsidRPr="000F7629">
              <w:rPr>
                <w:rFonts w:ascii="Calibri" w:hAnsi="Calibri" w:cs="Arial"/>
                <w:color w:val="365F91"/>
                <w:sz w:val="18"/>
                <w:szCs w:val="18"/>
              </w:rPr>
              <w:t>Complimentary foo</w:t>
            </w:r>
            <w:r w:rsidR="001A6D9B">
              <w:rPr>
                <w:rFonts w:ascii="Calibri" w:hAnsi="Calibri" w:cs="Arial"/>
                <w:color w:val="365F91"/>
                <w:sz w:val="18"/>
                <w:szCs w:val="18"/>
              </w:rPr>
              <w:t>d &amp; beverage that corresponds with</w:t>
            </w:r>
            <w:r w:rsidRPr="000F7629">
              <w:rPr>
                <w:rFonts w:ascii="Calibri" w:hAnsi="Calibri" w:cs="Arial"/>
                <w:color w:val="365F91"/>
                <w:sz w:val="18"/>
                <w:szCs w:val="18"/>
              </w:rPr>
              <w:t xml:space="preserve"> your work shift.</w:t>
            </w:r>
            <w:r w:rsidR="00ED23D4">
              <w:rPr>
                <w:rFonts w:ascii="Calibri" w:hAnsi="Calibri" w:cs="Arial"/>
                <w:color w:val="365F91"/>
                <w:sz w:val="18"/>
                <w:szCs w:val="18"/>
              </w:rPr>
              <w:t xml:space="preserve"> Please plan to eat before or after your shift.</w:t>
            </w:r>
          </w:p>
          <w:p w:rsidRPr="00B2689A" w:rsidR="00C11523" w:rsidP="00C11523" w:rsidRDefault="00B2689A" w14:paraId="3A548CC7" w14:textId="77777777">
            <w:pPr>
              <w:numPr>
                <w:ilvl w:val="0"/>
                <w:numId w:val="1"/>
              </w:numPr>
              <w:rPr>
                <w:rFonts w:ascii="Calibri" w:hAnsi="Calibri"/>
                <w:color w:val="365F91"/>
                <w:sz w:val="18"/>
                <w:szCs w:val="18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</w:rPr>
              <w:t>Listen to the leaders of our time in the Life Sciences sector.</w:t>
            </w:r>
          </w:p>
          <w:p w:rsidRPr="000F7629" w:rsidR="00B2689A" w:rsidP="00C11523" w:rsidRDefault="00B2689A" w14:paraId="58A990F9" w14:textId="77777777">
            <w:pPr>
              <w:numPr>
                <w:ilvl w:val="0"/>
                <w:numId w:val="1"/>
              </w:numPr>
              <w:rPr>
                <w:rFonts w:ascii="Calibri" w:hAnsi="Calibri"/>
                <w:color w:val="365F91"/>
                <w:sz w:val="18"/>
                <w:szCs w:val="18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</w:rPr>
              <w:t>It will be fun!</w:t>
            </w:r>
          </w:p>
          <w:p w:rsidRPr="000F7629" w:rsidR="00C11523" w:rsidP="00C11523" w:rsidRDefault="00C11523" w14:paraId="7C2B82C2" w14:textId="77777777">
            <w:pPr>
              <w:pStyle w:val="BodyTextIndent"/>
              <w:jc w:val="center"/>
              <w:rPr>
                <w:rFonts w:ascii="Calibri" w:hAnsi="Calibri"/>
                <w:color w:val="365F91"/>
                <w:sz w:val="10"/>
                <w:szCs w:val="10"/>
              </w:rPr>
            </w:pPr>
          </w:p>
          <w:p w:rsidRPr="000F7629" w:rsidR="00C11523" w:rsidP="00C11523" w:rsidRDefault="00C11523" w14:paraId="2C4458AB" w14:textId="77777777">
            <w:pPr>
              <w:pStyle w:val="BodyTextIndent"/>
              <w:ind w:left="0"/>
              <w:rPr>
                <w:rFonts w:ascii="Calibri" w:hAnsi="Calibri"/>
                <w:b/>
                <w:bCs/>
                <w:color w:val="365F91"/>
                <w:sz w:val="18"/>
                <w:szCs w:val="18"/>
              </w:rPr>
            </w:pPr>
            <w:r w:rsidRPr="000F7629">
              <w:rPr>
                <w:rFonts w:ascii="Calibri" w:hAnsi="Calibri"/>
                <w:b/>
                <w:bCs/>
                <w:color w:val="365F91"/>
                <w:sz w:val="18"/>
                <w:szCs w:val="18"/>
              </w:rPr>
              <w:t>Please Note:</w:t>
            </w:r>
          </w:p>
          <w:p w:rsidR="00A72BBF" w:rsidP="00C11523" w:rsidRDefault="00C11523" w14:paraId="550A6C44" w14:textId="77777777">
            <w:pPr>
              <w:pStyle w:val="BodyTextIndent"/>
              <w:ind w:left="0"/>
              <w:rPr>
                <w:rFonts w:ascii="Calibri" w:hAnsi="Calibri"/>
                <w:b/>
                <w:bCs/>
                <w:color w:val="365F91"/>
                <w:sz w:val="18"/>
                <w:szCs w:val="18"/>
              </w:rPr>
            </w:pPr>
            <w:r w:rsidRPr="000F7629">
              <w:rPr>
                <w:rFonts w:ascii="Calibri" w:hAnsi="Calibri"/>
                <w:color w:val="365F91"/>
                <w:sz w:val="18"/>
                <w:szCs w:val="18"/>
              </w:rPr>
              <w:t>Specifics of your volunteer shift and responsibilities will be e</w:t>
            </w:r>
            <w:r w:rsidR="00B2689A">
              <w:rPr>
                <w:rFonts w:ascii="Calibri" w:hAnsi="Calibri"/>
                <w:color w:val="365F91"/>
                <w:sz w:val="18"/>
                <w:szCs w:val="18"/>
              </w:rPr>
              <w:t>-</w:t>
            </w:r>
            <w:r w:rsidRPr="000F7629">
              <w:rPr>
                <w:rFonts w:ascii="Calibri" w:hAnsi="Calibri"/>
                <w:color w:val="365F91"/>
                <w:sz w:val="18"/>
                <w:szCs w:val="18"/>
              </w:rPr>
              <w:t>mailed to you in advance.</w:t>
            </w:r>
          </w:p>
          <w:p w:rsidRPr="000F7629" w:rsidR="00C11523" w:rsidP="00C11523" w:rsidRDefault="00A54BA9" w14:paraId="0BE845DF" w14:textId="77777777">
            <w:pPr>
              <w:pStyle w:val="BodyTextIndent"/>
              <w:ind w:left="0"/>
              <w:rPr>
                <w:rFonts w:ascii="Calibri" w:hAnsi="Calibri"/>
                <w:color w:val="365F91"/>
                <w:sz w:val="18"/>
                <w:szCs w:val="18"/>
              </w:rPr>
            </w:pPr>
            <w:r>
              <w:rPr>
                <w:rFonts w:ascii="Calibri" w:hAnsi="Calibri"/>
                <w:color w:val="365F91"/>
                <w:sz w:val="18"/>
                <w:szCs w:val="18"/>
              </w:rPr>
              <w:t>Submitting an application to volunteer does not guarantee acceptance.  All applications will be reviewed and volunteer positions assigned at the sole dis</w:t>
            </w:r>
            <w:r w:rsidR="009340DA">
              <w:rPr>
                <w:rFonts w:ascii="Calibri" w:hAnsi="Calibri"/>
                <w:color w:val="365F91"/>
                <w:sz w:val="18"/>
                <w:szCs w:val="18"/>
              </w:rPr>
              <w:t>cretion of Life Science Washington</w:t>
            </w:r>
            <w:r>
              <w:rPr>
                <w:rFonts w:ascii="Calibri" w:hAnsi="Calibri"/>
                <w:color w:val="365F91"/>
                <w:sz w:val="18"/>
                <w:szCs w:val="18"/>
              </w:rPr>
              <w:t>.</w:t>
            </w:r>
          </w:p>
          <w:p w:rsidRPr="000F7629" w:rsidR="00C11523" w:rsidP="00C11523" w:rsidRDefault="00C11523" w14:paraId="68CD3554" w14:textId="77777777">
            <w:pPr>
              <w:ind w:left="144"/>
              <w:jc w:val="center"/>
              <w:rPr>
                <w:rFonts w:ascii="Calibri" w:hAnsi="Calibri" w:cs="Arial"/>
                <w:b/>
                <w:bCs/>
                <w:color w:val="365F91"/>
                <w:sz w:val="10"/>
                <w:szCs w:val="10"/>
              </w:rPr>
            </w:pPr>
          </w:p>
          <w:p w:rsidR="00C11523" w:rsidP="000A229A" w:rsidRDefault="00C11523" w14:paraId="2383D5FF" w14:textId="4F2903C5">
            <w:pPr>
              <w:ind w:left="144"/>
              <w:jc w:val="center"/>
              <w:rPr>
                <w:rFonts w:ascii="Calibri" w:hAnsi="Calibri" w:cs="Arial"/>
                <w:b/>
                <w:bCs/>
                <w:color w:val="365F91"/>
                <w:sz w:val="26"/>
                <w:szCs w:val="26"/>
              </w:rPr>
            </w:pPr>
            <w:r w:rsidRPr="000F7629">
              <w:rPr>
                <w:rFonts w:ascii="Calibri" w:hAnsi="Calibri" w:cs="Arial"/>
                <w:b/>
                <w:bCs/>
                <w:color w:val="365F91"/>
                <w:sz w:val="26"/>
                <w:szCs w:val="26"/>
              </w:rPr>
              <w:t>E</w:t>
            </w:r>
            <w:r w:rsidR="00B2689A">
              <w:rPr>
                <w:rFonts w:ascii="Calibri" w:hAnsi="Calibri" w:cs="Arial"/>
                <w:b/>
                <w:bCs/>
                <w:color w:val="365F91"/>
                <w:sz w:val="26"/>
                <w:szCs w:val="26"/>
              </w:rPr>
              <w:t>-</w:t>
            </w:r>
            <w:r w:rsidRPr="000F7629">
              <w:rPr>
                <w:rFonts w:ascii="Calibri" w:hAnsi="Calibri" w:cs="Arial"/>
                <w:b/>
                <w:bCs/>
                <w:color w:val="365F91"/>
                <w:sz w:val="26"/>
                <w:szCs w:val="26"/>
              </w:rPr>
              <w:t xml:space="preserve">mail this completed form to </w:t>
            </w:r>
            <w:hyperlink w:history="1" r:id="rId6">
              <w:r w:rsidRPr="0073683C" w:rsidR="0073683C">
                <w:rPr>
                  <w:rStyle w:val="Hyperlink"/>
                  <w:rFonts w:ascii="Calibri" w:hAnsi="Calibri" w:cs="Arial"/>
                  <w:sz w:val="26"/>
                  <w:szCs w:val="26"/>
                </w:rPr>
                <w:t>C</w:t>
              </w:r>
              <w:r w:rsidRPr="0073683C" w:rsidR="0073683C">
                <w:rPr>
                  <w:rStyle w:val="Hyperlink"/>
                  <w:sz w:val="26"/>
                  <w:szCs w:val="26"/>
                </w:rPr>
                <w:t>raig@lifesciencewa.org</w:t>
              </w:r>
            </w:hyperlink>
          </w:p>
          <w:p w:rsidRPr="000A229A" w:rsidR="000A229A" w:rsidP="000A229A" w:rsidRDefault="000A229A" w14:paraId="13B5627E" w14:textId="77777777">
            <w:pPr>
              <w:ind w:left="144"/>
              <w:jc w:val="center"/>
              <w:rPr>
                <w:rFonts w:ascii="Calibri" w:hAnsi="Calibri" w:cs="Arial"/>
                <w:b/>
                <w:bCs/>
                <w:color w:val="365F91"/>
                <w:sz w:val="26"/>
                <w:szCs w:val="26"/>
              </w:rPr>
            </w:pPr>
          </w:p>
        </w:tc>
      </w:tr>
    </w:tbl>
    <w:p w:rsidRPr="000F7629" w:rsidR="00C11523" w:rsidRDefault="00C11523" w14:paraId="2914FD88" w14:textId="77777777">
      <w:pPr>
        <w:rPr>
          <w:rFonts w:ascii="Calibri" w:hAnsi="Calibri"/>
          <w:color w:val="365F91"/>
        </w:rPr>
      </w:pPr>
    </w:p>
    <w:sectPr w:rsidRPr="000F7629" w:rsidR="00C11523" w:rsidSect="00C1152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tGt79xi" int2:invalidationBookmarkName="" int2:hashCode="ZMGfmD4IWwzC7m" int2:id="eraikic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3BD"/>
    <w:multiLevelType w:val="hybridMultilevel"/>
    <w:tmpl w:val="CA6069C2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1" w15:restartNumberingAfterBreak="0">
    <w:nsid w:val="371D2204"/>
    <w:multiLevelType w:val="hybridMultilevel"/>
    <w:tmpl w:val="4E601904"/>
    <w:lvl w:ilvl="0" w:tplc="0409000D">
      <w:start w:val="1"/>
      <w:numFmt w:val="bullet"/>
      <w:lvlText w:val=""/>
      <w:lvlJc w:val="left"/>
      <w:pPr>
        <w:ind w:left="88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2" w15:restartNumberingAfterBreak="0">
    <w:nsid w:val="46707DD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A816A0"/>
    <w:multiLevelType w:val="hybridMultilevel"/>
    <w:tmpl w:val="5BE2635C"/>
    <w:lvl w:ilvl="0" w:tplc="04090005">
      <w:start w:val="1"/>
      <w:numFmt w:val="bullet"/>
      <w:lvlText w:val=""/>
      <w:lvlJc w:val="left"/>
      <w:pPr>
        <w:ind w:left="88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num w:numId="1" w16cid:durableId="541479912">
    <w:abstractNumId w:val="2"/>
    <w:lvlOverride w:ilvl="0">
      <w:startOverride w:val="1"/>
    </w:lvlOverride>
  </w:num>
  <w:num w:numId="2" w16cid:durableId="1190099638">
    <w:abstractNumId w:val="0"/>
  </w:num>
  <w:num w:numId="3" w16cid:durableId="1326938251">
    <w:abstractNumId w:val="3"/>
  </w:num>
  <w:num w:numId="4" w16cid:durableId="1046368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23"/>
    <w:rsid w:val="000017A7"/>
    <w:rsid w:val="00001ABB"/>
    <w:rsid w:val="00002015"/>
    <w:rsid w:val="00002159"/>
    <w:rsid w:val="000026DA"/>
    <w:rsid w:val="00003E72"/>
    <w:rsid w:val="0000539D"/>
    <w:rsid w:val="00007797"/>
    <w:rsid w:val="00007798"/>
    <w:rsid w:val="00007AE8"/>
    <w:rsid w:val="00010B64"/>
    <w:rsid w:val="00010FB4"/>
    <w:rsid w:val="000133EA"/>
    <w:rsid w:val="00013999"/>
    <w:rsid w:val="0001410A"/>
    <w:rsid w:val="000145E8"/>
    <w:rsid w:val="0001470B"/>
    <w:rsid w:val="00015D9F"/>
    <w:rsid w:val="0001652A"/>
    <w:rsid w:val="00016D73"/>
    <w:rsid w:val="00017011"/>
    <w:rsid w:val="00023361"/>
    <w:rsid w:val="00023D5A"/>
    <w:rsid w:val="00025138"/>
    <w:rsid w:val="00025F3D"/>
    <w:rsid w:val="0002740C"/>
    <w:rsid w:val="0002748A"/>
    <w:rsid w:val="00027538"/>
    <w:rsid w:val="000277C4"/>
    <w:rsid w:val="00030445"/>
    <w:rsid w:val="00030B7B"/>
    <w:rsid w:val="000338F0"/>
    <w:rsid w:val="00033D79"/>
    <w:rsid w:val="00033EAD"/>
    <w:rsid w:val="00033F44"/>
    <w:rsid w:val="00035B4A"/>
    <w:rsid w:val="00036921"/>
    <w:rsid w:val="0003781D"/>
    <w:rsid w:val="0004195A"/>
    <w:rsid w:val="00041CBC"/>
    <w:rsid w:val="00041F5C"/>
    <w:rsid w:val="000425EB"/>
    <w:rsid w:val="00044178"/>
    <w:rsid w:val="00044428"/>
    <w:rsid w:val="0004627E"/>
    <w:rsid w:val="0004667F"/>
    <w:rsid w:val="000467F4"/>
    <w:rsid w:val="00046986"/>
    <w:rsid w:val="000477E7"/>
    <w:rsid w:val="00047C09"/>
    <w:rsid w:val="00050A0B"/>
    <w:rsid w:val="00051955"/>
    <w:rsid w:val="000529FE"/>
    <w:rsid w:val="00052DD8"/>
    <w:rsid w:val="00053202"/>
    <w:rsid w:val="0005368E"/>
    <w:rsid w:val="0005539C"/>
    <w:rsid w:val="00055D8C"/>
    <w:rsid w:val="00056B30"/>
    <w:rsid w:val="0006178C"/>
    <w:rsid w:val="00062410"/>
    <w:rsid w:val="00062567"/>
    <w:rsid w:val="00063D69"/>
    <w:rsid w:val="00066507"/>
    <w:rsid w:val="00066C47"/>
    <w:rsid w:val="0006731A"/>
    <w:rsid w:val="00070283"/>
    <w:rsid w:val="000731A8"/>
    <w:rsid w:val="00073A6A"/>
    <w:rsid w:val="00074CE6"/>
    <w:rsid w:val="00075D98"/>
    <w:rsid w:val="00076797"/>
    <w:rsid w:val="000803D1"/>
    <w:rsid w:val="000804A5"/>
    <w:rsid w:val="00080C9C"/>
    <w:rsid w:val="00081867"/>
    <w:rsid w:val="000827F2"/>
    <w:rsid w:val="00082E1E"/>
    <w:rsid w:val="0008310A"/>
    <w:rsid w:val="00083BED"/>
    <w:rsid w:val="000840F7"/>
    <w:rsid w:val="00084297"/>
    <w:rsid w:val="0008491E"/>
    <w:rsid w:val="00085047"/>
    <w:rsid w:val="0008578B"/>
    <w:rsid w:val="00085C78"/>
    <w:rsid w:val="00085CB5"/>
    <w:rsid w:val="000861B9"/>
    <w:rsid w:val="0009058E"/>
    <w:rsid w:val="00090CE9"/>
    <w:rsid w:val="000919E7"/>
    <w:rsid w:val="000923B8"/>
    <w:rsid w:val="00092DFE"/>
    <w:rsid w:val="0009327F"/>
    <w:rsid w:val="000934F0"/>
    <w:rsid w:val="000936AC"/>
    <w:rsid w:val="00094ACB"/>
    <w:rsid w:val="000974EC"/>
    <w:rsid w:val="00097D5C"/>
    <w:rsid w:val="000A03C5"/>
    <w:rsid w:val="000A1B22"/>
    <w:rsid w:val="000A21BB"/>
    <w:rsid w:val="000A229A"/>
    <w:rsid w:val="000A2DA1"/>
    <w:rsid w:val="000A3977"/>
    <w:rsid w:val="000A478E"/>
    <w:rsid w:val="000A7934"/>
    <w:rsid w:val="000A7AE3"/>
    <w:rsid w:val="000B07CE"/>
    <w:rsid w:val="000B0E2F"/>
    <w:rsid w:val="000B1F9C"/>
    <w:rsid w:val="000B223A"/>
    <w:rsid w:val="000B5530"/>
    <w:rsid w:val="000B608E"/>
    <w:rsid w:val="000B69E4"/>
    <w:rsid w:val="000B6AB8"/>
    <w:rsid w:val="000B7278"/>
    <w:rsid w:val="000B77A1"/>
    <w:rsid w:val="000C09B5"/>
    <w:rsid w:val="000C2E42"/>
    <w:rsid w:val="000C3793"/>
    <w:rsid w:val="000C5045"/>
    <w:rsid w:val="000C7E4F"/>
    <w:rsid w:val="000D0C20"/>
    <w:rsid w:val="000D2771"/>
    <w:rsid w:val="000D40B4"/>
    <w:rsid w:val="000D4BAD"/>
    <w:rsid w:val="000D57A3"/>
    <w:rsid w:val="000D5D2E"/>
    <w:rsid w:val="000E06A3"/>
    <w:rsid w:val="000E0A0A"/>
    <w:rsid w:val="000E1E78"/>
    <w:rsid w:val="000E256A"/>
    <w:rsid w:val="000E3354"/>
    <w:rsid w:val="000E37E0"/>
    <w:rsid w:val="000E3F7C"/>
    <w:rsid w:val="000E40CF"/>
    <w:rsid w:val="000E5466"/>
    <w:rsid w:val="000E5B80"/>
    <w:rsid w:val="000E608D"/>
    <w:rsid w:val="000E6E4D"/>
    <w:rsid w:val="000E71BD"/>
    <w:rsid w:val="000E752E"/>
    <w:rsid w:val="000E7610"/>
    <w:rsid w:val="000F04A6"/>
    <w:rsid w:val="000F16C5"/>
    <w:rsid w:val="000F190A"/>
    <w:rsid w:val="000F2E53"/>
    <w:rsid w:val="000F3116"/>
    <w:rsid w:val="000F4449"/>
    <w:rsid w:val="000F4EF2"/>
    <w:rsid w:val="000F50D4"/>
    <w:rsid w:val="000F5A00"/>
    <w:rsid w:val="000F5A04"/>
    <w:rsid w:val="000F6645"/>
    <w:rsid w:val="000F7629"/>
    <w:rsid w:val="000F77A9"/>
    <w:rsid w:val="00100744"/>
    <w:rsid w:val="001010A6"/>
    <w:rsid w:val="00101CFF"/>
    <w:rsid w:val="00102129"/>
    <w:rsid w:val="00102689"/>
    <w:rsid w:val="001030C3"/>
    <w:rsid w:val="00103B8A"/>
    <w:rsid w:val="00103EE7"/>
    <w:rsid w:val="00105023"/>
    <w:rsid w:val="001052FB"/>
    <w:rsid w:val="00107597"/>
    <w:rsid w:val="00107A48"/>
    <w:rsid w:val="00107DB7"/>
    <w:rsid w:val="0011010D"/>
    <w:rsid w:val="001101B7"/>
    <w:rsid w:val="00111F82"/>
    <w:rsid w:val="00112A19"/>
    <w:rsid w:val="00112E15"/>
    <w:rsid w:val="00114A9B"/>
    <w:rsid w:val="0011549B"/>
    <w:rsid w:val="00117AC1"/>
    <w:rsid w:val="00117C1D"/>
    <w:rsid w:val="0012044B"/>
    <w:rsid w:val="00120E11"/>
    <w:rsid w:val="00121462"/>
    <w:rsid w:val="00122106"/>
    <w:rsid w:val="0012256F"/>
    <w:rsid w:val="001236F0"/>
    <w:rsid w:val="00123AE0"/>
    <w:rsid w:val="00123F40"/>
    <w:rsid w:val="00125552"/>
    <w:rsid w:val="001257D4"/>
    <w:rsid w:val="00125EA3"/>
    <w:rsid w:val="00125F72"/>
    <w:rsid w:val="00126F54"/>
    <w:rsid w:val="00127083"/>
    <w:rsid w:val="00127A43"/>
    <w:rsid w:val="001307F2"/>
    <w:rsid w:val="001311E4"/>
    <w:rsid w:val="00131C2C"/>
    <w:rsid w:val="001321C6"/>
    <w:rsid w:val="00132556"/>
    <w:rsid w:val="00133872"/>
    <w:rsid w:val="001340F1"/>
    <w:rsid w:val="00135E06"/>
    <w:rsid w:val="00136275"/>
    <w:rsid w:val="001362B7"/>
    <w:rsid w:val="0013682C"/>
    <w:rsid w:val="00141315"/>
    <w:rsid w:val="001419F1"/>
    <w:rsid w:val="00142B8F"/>
    <w:rsid w:val="00143035"/>
    <w:rsid w:val="0014408E"/>
    <w:rsid w:val="0014493A"/>
    <w:rsid w:val="00146199"/>
    <w:rsid w:val="00147477"/>
    <w:rsid w:val="00150127"/>
    <w:rsid w:val="0015073C"/>
    <w:rsid w:val="00150F44"/>
    <w:rsid w:val="00151F8D"/>
    <w:rsid w:val="00157FFA"/>
    <w:rsid w:val="0016091B"/>
    <w:rsid w:val="00160B04"/>
    <w:rsid w:val="0016129B"/>
    <w:rsid w:val="00163739"/>
    <w:rsid w:val="00166909"/>
    <w:rsid w:val="001676CD"/>
    <w:rsid w:val="0017133D"/>
    <w:rsid w:val="001713F6"/>
    <w:rsid w:val="0017149C"/>
    <w:rsid w:val="00173C0D"/>
    <w:rsid w:val="00174057"/>
    <w:rsid w:val="001748E6"/>
    <w:rsid w:val="0017671B"/>
    <w:rsid w:val="00177AA3"/>
    <w:rsid w:val="00180370"/>
    <w:rsid w:val="00182BB6"/>
    <w:rsid w:val="001832DD"/>
    <w:rsid w:val="00183361"/>
    <w:rsid w:val="0018373F"/>
    <w:rsid w:val="00184B3E"/>
    <w:rsid w:val="001865A6"/>
    <w:rsid w:val="00186BCD"/>
    <w:rsid w:val="00187C49"/>
    <w:rsid w:val="00190A90"/>
    <w:rsid w:val="00190CB3"/>
    <w:rsid w:val="00191049"/>
    <w:rsid w:val="00192F24"/>
    <w:rsid w:val="00193659"/>
    <w:rsid w:val="00196CB6"/>
    <w:rsid w:val="00197880"/>
    <w:rsid w:val="00197B83"/>
    <w:rsid w:val="00197C2C"/>
    <w:rsid w:val="001A1978"/>
    <w:rsid w:val="001A1D7C"/>
    <w:rsid w:val="001A24A2"/>
    <w:rsid w:val="001A2BFE"/>
    <w:rsid w:val="001A3382"/>
    <w:rsid w:val="001A35C0"/>
    <w:rsid w:val="001A3904"/>
    <w:rsid w:val="001A503A"/>
    <w:rsid w:val="001A5189"/>
    <w:rsid w:val="001A5881"/>
    <w:rsid w:val="001A6D9B"/>
    <w:rsid w:val="001A6FC7"/>
    <w:rsid w:val="001A6FE1"/>
    <w:rsid w:val="001B0EB3"/>
    <w:rsid w:val="001B21B5"/>
    <w:rsid w:val="001B2CD8"/>
    <w:rsid w:val="001B2F84"/>
    <w:rsid w:val="001B3BE9"/>
    <w:rsid w:val="001B6035"/>
    <w:rsid w:val="001B7CC6"/>
    <w:rsid w:val="001C12C4"/>
    <w:rsid w:val="001C19E4"/>
    <w:rsid w:val="001C2CD7"/>
    <w:rsid w:val="001C50B4"/>
    <w:rsid w:val="001C549C"/>
    <w:rsid w:val="001C62D0"/>
    <w:rsid w:val="001C7046"/>
    <w:rsid w:val="001C7B47"/>
    <w:rsid w:val="001D1A9B"/>
    <w:rsid w:val="001D46A7"/>
    <w:rsid w:val="001D4926"/>
    <w:rsid w:val="001D4C64"/>
    <w:rsid w:val="001D4CC4"/>
    <w:rsid w:val="001D5196"/>
    <w:rsid w:val="001D7837"/>
    <w:rsid w:val="001E0DDD"/>
    <w:rsid w:val="001E3A81"/>
    <w:rsid w:val="001E3BBD"/>
    <w:rsid w:val="001E6071"/>
    <w:rsid w:val="001E66F6"/>
    <w:rsid w:val="001F06A9"/>
    <w:rsid w:val="001F080F"/>
    <w:rsid w:val="001F0D4E"/>
    <w:rsid w:val="001F2F14"/>
    <w:rsid w:val="001F30F5"/>
    <w:rsid w:val="001F3CB2"/>
    <w:rsid w:val="001F419D"/>
    <w:rsid w:val="001F5490"/>
    <w:rsid w:val="001F65B1"/>
    <w:rsid w:val="001F78FA"/>
    <w:rsid w:val="002005FD"/>
    <w:rsid w:val="00200637"/>
    <w:rsid w:val="00200872"/>
    <w:rsid w:val="0020376D"/>
    <w:rsid w:val="00203A1C"/>
    <w:rsid w:val="00203BC6"/>
    <w:rsid w:val="002051C6"/>
    <w:rsid w:val="002054C9"/>
    <w:rsid w:val="002056D7"/>
    <w:rsid w:val="00205B4C"/>
    <w:rsid w:val="00205F38"/>
    <w:rsid w:val="002067B7"/>
    <w:rsid w:val="0020695D"/>
    <w:rsid w:val="00207178"/>
    <w:rsid w:val="00207386"/>
    <w:rsid w:val="002079C7"/>
    <w:rsid w:val="0021256E"/>
    <w:rsid w:val="00212835"/>
    <w:rsid w:val="00213004"/>
    <w:rsid w:val="002133A3"/>
    <w:rsid w:val="00214A23"/>
    <w:rsid w:val="00214AB4"/>
    <w:rsid w:val="0021520F"/>
    <w:rsid w:val="002163D8"/>
    <w:rsid w:val="0021688A"/>
    <w:rsid w:val="00216F05"/>
    <w:rsid w:val="00220064"/>
    <w:rsid w:val="00220474"/>
    <w:rsid w:val="002215B5"/>
    <w:rsid w:val="00221C87"/>
    <w:rsid w:val="002232C8"/>
    <w:rsid w:val="00223AB2"/>
    <w:rsid w:val="00225636"/>
    <w:rsid w:val="0022611F"/>
    <w:rsid w:val="00226EFE"/>
    <w:rsid w:val="002322A2"/>
    <w:rsid w:val="002322AB"/>
    <w:rsid w:val="00232B13"/>
    <w:rsid w:val="00233F83"/>
    <w:rsid w:val="002342C8"/>
    <w:rsid w:val="00236299"/>
    <w:rsid w:val="00237C7B"/>
    <w:rsid w:val="00240BE9"/>
    <w:rsid w:val="00243736"/>
    <w:rsid w:val="0024525A"/>
    <w:rsid w:val="00245CFA"/>
    <w:rsid w:val="00246A69"/>
    <w:rsid w:val="00246ED4"/>
    <w:rsid w:val="00247334"/>
    <w:rsid w:val="00251007"/>
    <w:rsid w:val="00251D45"/>
    <w:rsid w:val="00252432"/>
    <w:rsid w:val="00252B52"/>
    <w:rsid w:val="00252C41"/>
    <w:rsid w:val="002574BD"/>
    <w:rsid w:val="00257C8A"/>
    <w:rsid w:val="00260A4F"/>
    <w:rsid w:val="00260E1C"/>
    <w:rsid w:val="002611A6"/>
    <w:rsid w:val="00261323"/>
    <w:rsid w:val="00261528"/>
    <w:rsid w:val="002642B2"/>
    <w:rsid w:val="00265430"/>
    <w:rsid w:val="00265778"/>
    <w:rsid w:val="00267CCB"/>
    <w:rsid w:val="00271A8B"/>
    <w:rsid w:val="002722CA"/>
    <w:rsid w:val="002733C9"/>
    <w:rsid w:val="00273E34"/>
    <w:rsid w:val="00274111"/>
    <w:rsid w:val="0027464C"/>
    <w:rsid w:val="002750C1"/>
    <w:rsid w:val="002753AA"/>
    <w:rsid w:val="002755BE"/>
    <w:rsid w:val="00277C73"/>
    <w:rsid w:val="0028018D"/>
    <w:rsid w:val="00280707"/>
    <w:rsid w:val="0028134D"/>
    <w:rsid w:val="00284DB6"/>
    <w:rsid w:val="00286C4F"/>
    <w:rsid w:val="00291819"/>
    <w:rsid w:val="00292AB4"/>
    <w:rsid w:val="00292C68"/>
    <w:rsid w:val="00292F3B"/>
    <w:rsid w:val="0029344B"/>
    <w:rsid w:val="00293BAA"/>
    <w:rsid w:val="0029549F"/>
    <w:rsid w:val="002955D5"/>
    <w:rsid w:val="00295902"/>
    <w:rsid w:val="00297C65"/>
    <w:rsid w:val="002A0B74"/>
    <w:rsid w:val="002A192C"/>
    <w:rsid w:val="002A23A8"/>
    <w:rsid w:val="002A2492"/>
    <w:rsid w:val="002A3DAB"/>
    <w:rsid w:val="002A4562"/>
    <w:rsid w:val="002A57EF"/>
    <w:rsid w:val="002B1C15"/>
    <w:rsid w:val="002B3C23"/>
    <w:rsid w:val="002B5189"/>
    <w:rsid w:val="002B53DB"/>
    <w:rsid w:val="002B5788"/>
    <w:rsid w:val="002B7F23"/>
    <w:rsid w:val="002C011A"/>
    <w:rsid w:val="002C0FE4"/>
    <w:rsid w:val="002C4B61"/>
    <w:rsid w:val="002C6923"/>
    <w:rsid w:val="002C72BD"/>
    <w:rsid w:val="002D0097"/>
    <w:rsid w:val="002D040E"/>
    <w:rsid w:val="002D0EA7"/>
    <w:rsid w:val="002D1A4B"/>
    <w:rsid w:val="002D250E"/>
    <w:rsid w:val="002D2959"/>
    <w:rsid w:val="002D3407"/>
    <w:rsid w:val="002D3782"/>
    <w:rsid w:val="002D3C23"/>
    <w:rsid w:val="002D3E77"/>
    <w:rsid w:val="002D450D"/>
    <w:rsid w:val="002E0D89"/>
    <w:rsid w:val="002E3FB3"/>
    <w:rsid w:val="002E4D1F"/>
    <w:rsid w:val="002E57A6"/>
    <w:rsid w:val="002E7285"/>
    <w:rsid w:val="002F116B"/>
    <w:rsid w:val="002F38CF"/>
    <w:rsid w:val="002F3C67"/>
    <w:rsid w:val="002F3ECC"/>
    <w:rsid w:val="002F3F10"/>
    <w:rsid w:val="002F58CC"/>
    <w:rsid w:val="0030028A"/>
    <w:rsid w:val="003002A0"/>
    <w:rsid w:val="00300761"/>
    <w:rsid w:val="00301369"/>
    <w:rsid w:val="00303679"/>
    <w:rsid w:val="00303F2B"/>
    <w:rsid w:val="00304F50"/>
    <w:rsid w:val="00305245"/>
    <w:rsid w:val="00305E8E"/>
    <w:rsid w:val="00306505"/>
    <w:rsid w:val="003065A4"/>
    <w:rsid w:val="00307BB2"/>
    <w:rsid w:val="003100E6"/>
    <w:rsid w:val="00310485"/>
    <w:rsid w:val="003118B8"/>
    <w:rsid w:val="00311956"/>
    <w:rsid w:val="00312D92"/>
    <w:rsid w:val="003131F2"/>
    <w:rsid w:val="00313785"/>
    <w:rsid w:val="00314C77"/>
    <w:rsid w:val="00314CFE"/>
    <w:rsid w:val="00315350"/>
    <w:rsid w:val="00315669"/>
    <w:rsid w:val="00315965"/>
    <w:rsid w:val="00315D9E"/>
    <w:rsid w:val="00316138"/>
    <w:rsid w:val="003169FC"/>
    <w:rsid w:val="00316E6A"/>
    <w:rsid w:val="00317034"/>
    <w:rsid w:val="00317D3E"/>
    <w:rsid w:val="0032254D"/>
    <w:rsid w:val="003253AE"/>
    <w:rsid w:val="00330D40"/>
    <w:rsid w:val="0033139F"/>
    <w:rsid w:val="0033211A"/>
    <w:rsid w:val="00332691"/>
    <w:rsid w:val="00334216"/>
    <w:rsid w:val="0033486F"/>
    <w:rsid w:val="00334D18"/>
    <w:rsid w:val="00335EAE"/>
    <w:rsid w:val="003365EE"/>
    <w:rsid w:val="00336BD0"/>
    <w:rsid w:val="00337179"/>
    <w:rsid w:val="00337FD6"/>
    <w:rsid w:val="003407C8"/>
    <w:rsid w:val="00340ACA"/>
    <w:rsid w:val="00340B5A"/>
    <w:rsid w:val="003417C0"/>
    <w:rsid w:val="00342278"/>
    <w:rsid w:val="00342285"/>
    <w:rsid w:val="00343EF2"/>
    <w:rsid w:val="00344C6A"/>
    <w:rsid w:val="003470C3"/>
    <w:rsid w:val="0034791D"/>
    <w:rsid w:val="00350461"/>
    <w:rsid w:val="0035086C"/>
    <w:rsid w:val="00350F3F"/>
    <w:rsid w:val="00351560"/>
    <w:rsid w:val="0035277D"/>
    <w:rsid w:val="00353347"/>
    <w:rsid w:val="003542B3"/>
    <w:rsid w:val="00354704"/>
    <w:rsid w:val="00356F6C"/>
    <w:rsid w:val="00357656"/>
    <w:rsid w:val="0035786D"/>
    <w:rsid w:val="003615BA"/>
    <w:rsid w:val="003619FD"/>
    <w:rsid w:val="003640AF"/>
    <w:rsid w:val="0037068E"/>
    <w:rsid w:val="00370879"/>
    <w:rsid w:val="00370D7A"/>
    <w:rsid w:val="00370ECE"/>
    <w:rsid w:val="003724ED"/>
    <w:rsid w:val="00373F58"/>
    <w:rsid w:val="00374DF9"/>
    <w:rsid w:val="00376B24"/>
    <w:rsid w:val="00376C25"/>
    <w:rsid w:val="003829FA"/>
    <w:rsid w:val="0038372F"/>
    <w:rsid w:val="0038392C"/>
    <w:rsid w:val="003845BF"/>
    <w:rsid w:val="00384BE9"/>
    <w:rsid w:val="00386297"/>
    <w:rsid w:val="00386F83"/>
    <w:rsid w:val="00390926"/>
    <w:rsid w:val="00391AE3"/>
    <w:rsid w:val="00395ABB"/>
    <w:rsid w:val="00396113"/>
    <w:rsid w:val="003A00E1"/>
    <w:rsid w:val="003A2C41"/>
    <w:rsid w:val="003A38AF"/>
    <w:rsid w:val="003A50E4"/>
    <w:rsid w:val="003A5B10"/>
    <w:rsid w:val="003A6E33"/>
    <w:rsid w:val="003A7B5F"/>
    <w:rsid w:val="003A7E4F"/>
    <w:rsid w:val="003B1934"/>
    <w:rsid w:val="003B1D57"/>
    <w:rsid w:val="003B2507"/>
    <w:rsid w:val="003B2D8F"/>
    <w:rsid w:val="003B3766"/>
    <w:rsid w:val="003B3986"/>
    <w:rsid w:val="003B586B"/>
    <w:rsid w:val="003B69CD"/>
    <w:rsid w:val="003B7F00"/>
    <w:rsid w:val="003C0F74"/>
    <w:rsid w:val="003C23ED"/>
    <w:rsid w:val="003C262E"/>
    <w:rsid w:val="003C37B7"/>
    <w:rsid w:val="003C3F86"/>
    <w:rsid w:val="003C626A"/>
    <w:rsid w:val="003C6739"/>
    <w:rsid w:val="003C6869"/>
    <w:rsid w:val="003C6BD4"/>
    <w:rsid w:val="003D0D1F"/>
    <w:rsid w:val="003D10C2"/>
    <w:rsid w:val="003D1523"/>
    <w:rsid w:val="003D24B3"/>
    <w:rsid w:val="003D35A4"/>
    <w:rsid w:val="003D4C62"/>
    <w:rsid w:val="003D6485"/>
    <w:rsid w:val="003D706F"/>
    <w:rsid w:val="003D73E5"/>
    <w:rsid w:val="003D76C5"/>
    <w:rsid w:val="003E040C"/>
    <w:rsid w:val="003E0869"/>
    <w:rsid w:val="003E0B82"/>
    <w:rsid w:val="003E12A2"/>
    <w:rsid w:val="003E13F6"/>
    <w:rsid w:val="003E27B3"/>
    <w:rsid w:val="003E283D"/>
    <w:rsid w:val="003E2C7D"/>
    <w:rsid w:val="003E2F4D"/>
    <w:rsid w:val="003E3EEA"/>
    <w:rsid w:val="003E5ECA"/>
    <w:rsid w:val="003E7220"/>
    <w:rsid w:val="003E7B57"/>
    <w:rsid w:val="003F51EE"/>
    <w:rsid w:val="003F6B2B"/>
    <w:rsid w:val="004006A7"/>
    <w:rsid w:val="00400A97"/>
    <w:rsid w:val="00401DE0"/>
    <w:rsid w:val="00403C5B"/>
    <w:rsid w:val="00405116"/>
    <w:rsid w:val="004064BD"/>
    <w:rsid w:val="00406997"/>
    <w:rsid w:val="00406FDB"/>
    <w:rsid w:val="004076D6"/>
    <w:rsid w:val="00407BE5"/>
    <w:rsid w:val="004119E7"/>
    <w:rsid w:val="00412811"/>
    <w:rsid w:val="00412C00"/>
    <w:rsid w:val="00415971"/>
    <w:rsid w:val="0041634F"/>
    <w:rsid w:val="00416BE6"/>
    <w:rsid w:val="00416C6A"/>
    <w:rsid w:val="00421030"/>
    <w:rsid w:val="0042108A"/>
    <w:rsid w:val="004213E9"/>
    <w:rsid w:val="004217F7"/>
    <w:rsid w:val="00421923"/>
    <w:rsid w:val="00423C87"/>
    <w:rsid w:val="00424106"/>
    <w:rsid w:val="00425867"/>
    <w:rsid w:val="00426BFC"/>
    <w:rsid w:val="004272D9"/>
    <w:rsid w:val="00430F3B"/>
    <w:rsid w:val="00431F38"/>
    <w:rsid w:val="004340B5"/>
    <w:rsid w:val="00435F3C"/>
    <w:rsid w:val="00437142"/>
    <w:rsid w:val="004371B5"/>
    <w:rsid w:val="004371B7"/>
    <w:rsid w:val="0043721B"/>
    <w:rsid w:val="004372D8"/>
    <w:rsid w:val="0044230C"/>
    <w:rsid w:val="004425A5"/>
    <w:rsid w:val="00442643"/>
    <w:rsid w:val="00444022"/>
    <w:rsid w:val="004460D6"/>
    <w:rsid w:val="00446976"/>
    <w:rsid w:val="0044729F"/>
    <w:rsid w:val="00450E12"/>
    <w:rsid w:val="00451354"/>
    <w:rsid w:val="004517A6"/>
    <w:rsid w:val="00452420"/>
    <w:rsid w:val="00452438"/>
    <w:rsid w:val="004570EB"/>
    <w:rsid w:val="004574C5"/>
    <w:rsid w:val="00460264"/>
    <w:rsid w:val="00460DAA"/>
    <w:rsid w:val="004610F7"/>
    <w:rsid w:val="00461274"/>
    <w:rsid w:val="00461F87"/>
    <w:rsid w:val="00464C0E"/>
    <w:rsid w:val="004675C8"/>
    <w:rsid w:val="00470B8E"/>
    <w:rsid w:val="00472150"/>
    <w:rsid w:val="00472453"/>
    <w:rsid w:val="00472AB6"/>
    <w:rsid w:val="00472F25"/>
    <w:rsid w:val="00473471"/>
    <w:rsid w:val="00474D0B"/>
    <w:rsid w:val="00474EAA"/>
    <w:rsid w:val="00475C26"/>
    <w:rsid w:val="00475C92"/>
    <w:rsid w:val="00477B02"/>
    <w:rsid w:val="00480A50"/>
    <w:rsid w:val="00482449"/>
    <w:rsid w:val="00482E26"/>
    <w:rsid w:val="0048536B"/>
    <w:rsid w:val="004863CD"/>
    <w:rsid w:val="004871EE"/>
    <w:rsid w:val="004875D6"/>
    <w:rsid w:val="00487648"/>
    <w:rsid w:val="00487A06"/>
    <w:rsid w:val="00490228"/>
    <w:rsid w:val="00491FC5"/>
    <w:rsid w:val="0049261E"/>
    <w:rsid w:val="00493420"/>
    <w:rsid w:val="0049598C"/>
    <w:rsid w:val="00495B13"/>
    <w:rsid w:val="0049654C"/>
    <w:rsid w:val="004978E0"/>
    <w:rsid w:val="004A01F2"/>
    <w:rsid w:val="004A07B6"/>
    <w:rsid w:val="004A0C61"/>
    <w:rsid w:val="004A0E8E"/>
    <w:rsid w:val="004A115B"/>
    <w:rsid w:val="004A1813"/>
    <w:rsid w:val="004A1C2A"/>
    <w:rsid w:val="004A22E8"/>
    <w:rsid w:val="004A323A"/>
    <w:rsid w:val="004A417A"/>
    <w:rsid w:val="004A4392"/>
    <w:rsid w:val="004A47C6"/>
    <w:rsid w:val="004A5B18"/>
    <w:rsid w:val="004A6946"/>
    <w:rsid w:val="004A69E7"/>
    <w:rsid w:val="004A6A9F"/>
    <w:rsid w:val="004A6F51"/>
    <w:rsid w:val="004A70B7"/>
    <w:rsid w:val="004A7CFE"/>
    <w:rsid w:val="004B07F1"/>
    <w:rsid w:val="004B41FF"/>
    <w:rsid w:val="004B5664"/>
    <w:rsid w:val="004B69D2"/>
    <w:rsid w:val="004B755F"/>
    <w:rsid w:val="004C03FA"/>
    <w:rsid w:val="004C0D0E"/>
    <w:rsid w:val="004C0D19"/>
    <w:rsid w:val="004C0E7C"/>
    <w:rsid w:val="004C0EA7"/>
    <w:rsid w:val="004C2D73"/>
    <w:rsid w:val="004C3D4E"/>
    <w:rsid w:val="004C4B72"/>
    <w:rsid w:val="004C60AA"/>
    <w:rsid w:val="004C61D7"/>
    <w:rsid w:val="004C64B8"/>
    <w:rsid w:val="004D0D3F"/>
    <w:rsid w:val="004D109B"/>
    <w:rsid w:val="004D1679"/>
    <w:rsid w:val="004D2981"/>
    <w:rsid w:val="004D3DD9"/>
    <w:rsid w:val="004D52C9"/>
    <w:rsid w:val="004D5611"/>
    <w:rsid w:val="004D5A9F"/>
    <w:rsid w:val="004D76CE"/>
    <w:rsid w:val="004D798B"/>
    <w:rsid w:val="004E063A"/>
    <w:rsid w:val="004E1119"/>
    <w:rsid w:val="004E1883"/>
    <w:rsid w:val="004E2796"/>
    <w:rsid w:val="004E4710"/>
    <w:rsid w:val="004E5835"/>
    <w:rsid w:val="004E6F26"/>
    <w:rsid w:val="004E6F8A"/>
    <w:rsid w:val="004F063F"/>
    <w:rsid w:val="004F0D88"/>
    <w:rsid w:val="004F1C8B"/>
    <w:rsid w:val="004F4C46"/>
    <w:rsid w:val="004F5EE8"/>
    <w:rsid w:val="004F6243"/>
    <w:rsid w:val="004F7448"/>
    <w:rsid w:val="0050013C"/>
    <w:rsid w:val="005007F0"/>
    <w:rsid w:val="00500E58"/>
    <w:rsid w:val="00502A03"/>
    <w:rsid w:val="005031CD"/>
    <w:rsid w:val="00503854"/>
    <w:rsid w:val="00503CA6"/>
    <w:rsid w:val="00504A9D"/>
    <w:rsid w:val="005052E3"/>
    <w:rsid w:val="00506082"/>
    <w:rsid w:val="00511931"/>
    <w:rsid w:val="00511BA9"/>
    <w:rsid w:val="005160C0"/>
    <w:rsid w:val="005161D3"/>
    <w:rsid w:val="0051633E"/>
    <w:rsid w:val="00516F04"/>
    <w:rsid w:val="005214CC"/>
    <w:rsid w:val="0052326A"/>
    <w:rsid w:val="0052528B"/>
    <w:rsid w:val="005303C2"/>
    <w:rsid w:val="005324B1"/>
    <w:rsid w:val="005330CA"/>
    <w:rsid w:val="005331A9"/>
    <w:rsid w:val="00534D03"/>
    <w:rsid w:val="00535150"/>
    <w:rsid w:val="005356AD"/>
    <w:rsid w:val="00535CDC"/>
    <w:rsid w:val="00536163"/>
    <w:rsid w:val="00536256"/>
    <w:rsid w:val="005365C1"/>
    <w:rsid w:val="00536F01"/>
    <w:rsid w:val="00537270"/>
    <w:rsid w:val="00537461"/>
    <w:rsid w:val="00537ADB"/>
    <w:rsid w:val="005417ED"/>
    <w:rsid w:val="00542B85"/>
    <w:rsid w:val="00544783"/>
    <w:rsid w:val="0054514E"/>
    <w:rsid w:val="00545240"/>
    <w:rsid w:val="00545ABB"/>
    <w:rsid w:val="00546631"/>
    <w:rsid w:val="005475CC"/>
    <w:rsid w:val="00547EDA"/>
    <w:rsid w:val="00550860"/>
    <w:rsid w:val="0055197E"/>
    <w:rsid w:val="00551D01"/>
    <w:rsid w:val="00552A19"/>
    <w:rsid w:val="00552DCC"/>
    <w:rsid w:val="00552FAD"/>
    <w:rsid w:val="005546D2"/>
    <w:rsid w:val="00554825"/>
    <w:rsid w:val="00554DFB"/>
    <w:rsid w:val="00556CD8"/>
    <w:rsid w:val="0055701C"/>
    <w:rsid w:val="00557B0E"/>
    <w:rsid w:val="005602B8"/>
    <w:rsid w:val="005605BE"/>
    <w:rsid w:val="00560DC6"/>
    <w:rsid w:val="00562CA7"/>
    <w:rsid w:val="00562D7D"/>
    <w:rsid w:val="0056406C"/>
    <w:rsid w:val="00564797"/>
    <w:rsid w:val="00566BCB"/>
    <w:rsid w:val="005705B6"/>
    <w:rsid w:val="00572202"/>
    <w:rsid w:val="0057251B"/>
    <w:rsid w:val="00573668"/>
    <w:rsid w:val="00574516"/>
    <w:rsid w:val="00575697"/>
    <w:rsid w:val="00576D6E"/>
    <w:rsid w:val="00576D90"/>
    <w:rsid w:val="00577081"/>
    <w:rsid w:val="00577746"/>
    <w:rsid w:val="005805C3"/>
    <w:rsid w:val="00581280"/>
    <w:rsid w:val="00582BC0"/>
    <w:rsid w:val="00582ECF"/>
    <w:rsid w:val="0058378C"/>
    <w:rsid w:val="00584848"/>
    <w:rsid w:val="00585BE5"/>
    <w:rsid w:val="005861A6"/>
    <w:rsid w:val="00586638"/>
    <w:rsid w:val="00586982"/>
    <w:rsid w:val="00586B4F"/>
    <w:rsid w:val="00586C86"/>
    <w:rsid w:val="00592B9C"/>
    <w:rsid w:val="00595438"/>
    <w:rsid w:val="00595A2B"/>
    <w:rsid w:val="00596E06"/>
    <w:rsid w:val="0059770C"/>
    <w:rsid w:val="005A0715"/>
    <w:rsid w:val="005A1B1F"/>
    <w:rsid w:val="005A1CF9"/>
    <w:rsid w:val="005A2BAE"/>
    <w:rsid w:val="005A2DB9"/>
    <w:rsid w:val="005A342A"/>
    <w:rsid w:val="005A3C79"/>
    <w:rsid w:val="005A447D"/>
    <w:rsid w:val="005A473E"/>
    <w:rsid w:val="005A48F2"/>
    <w:rsid w:val="005A4DCA"/>
    <w:rsid w:val="005A53A6"/>
    <w:rsid w:val="005A547D"/>
    <w:rsid w:val="005A5A21"/>
    <w:rsid w:val="005A6F29"/>
    <w:rsid w:val="005A73E8"/>
    <w:rsid w:val="005A7DD2"/>
    <w:rsid w:val="005B1A06"/>
    <w:rsid w:val="005B298D"/>
    <w:rsid w:val="005B2E97"/>
    <w:rsid w:val="005B3A79"/>
    <w:rsid w:val="005B3F58"/>
    <w:rsid w:val="005B5E0C"/>
    <w:rsid w:val="005B6C82"/>
    <w:rsid w:val="005B74D3"/>
    <w:rsid w:val="005C314E"/>
    <w:rsid w:val="005C4349"/>
    <w:rsid w:val="005C4516"/>
    <w:rsid w:val="005C4587"/>
    <w:rsid w:val="005C4E45"/>
    <w:rsid w:val="005C6026"/>
    <w:rsid w:val="005C7988"/>
    <w:rsid w:val="005D03BE"/>
    <w:rsid w:val="005D053D"/>
    <w:rsid w:val="005D0BBA"/>
    <w:rsid w:val="005D0F77"/>
    <w:rsid w:val="005D12DB"/>
    <w:rsid w:val="005D2165"/>
    <w:rsid w:val="005D63EC"/>
    <w:rsid w:val="005D6D09"/>
    <w:rsid w:val="005D750A"/>
    <w:rsid w:val="005E09F7"/>
    <w:rsid w:val="005E1390"/>
    <w:rsid w:val="005E14C0"/>
    <w:rsid w:val="005E1786"/>
    <w:rsid w:val="005E2A0C"/>
    <w:rsid w:val="005E39AD"/>
    <w:rsid w:val="005E4692"/>
    <w:rsid w:val="005E61D5"/>
    <w:rsid w:val="005E7CF9"/>
    <w:rsid w:val="005E7D7B"/>
    <w:rsid w:val="005F0466"/>
    <w:rsid w:val="005F0960"/>
    <w:rsid w:val="005F2191"/>
    <w:rsid w:val="005F4CB9"/>
    <w:rsid w:val="005F5C0E"/>
    <w:rsid w:val="005F6968"/>
    <w:rsid w:val="005F6E56"/>
    <w:rsid w:val="005F6FA5"/>
    <w:rsid w:val="005F735D"/>
    <w:rsid w:val="00600D33"/>
    <w:rsid w:val="00602D77"/>
    <w:rsid w:val="0060323A"/>
    <w:rsid w:val="00603268"/>
    <w:rsid w:val="006052FD"/>
    <w:rsid w:val="00606A56"/>
    <w:rsid w:val="00607BB8"/>
    <w:rsid w:val="00611435"/>
    <w:rsid w:val="006118EB"/>
    <w:rsid w:val="0061426F"/>
    <w:rsid w:val="00614361"/>
    <w:rsid w:val="0061476E"/>
    <w:rsid w:val="0061497F"/>
    <w:rsid w:val="006156B1"/>
    <w:rsid w:val="006200E6"/>
    <w:rsid w:val="0062025A"/>
    <w:rsid w:val="00622160"/>
    <w:rsid w:val="00622993"/>
    <w:rsid w:val="00622D3F"/>
    <w:rsid w:val="00622F7A"/>
    <w:rsid w:val="006232DE"/>
    <w:rsid w:val="006235BB"/>
    <w:rsid w:val="0062375A"/>
    <w:rsid w:val="00623EA6"/>
    <w:rsid w:val="006248FD"/>
    <w:rsid w:val="0062492C"/>
    <w:rsid w:val="00624EFB"/>
    <w:rsid w:val="006267CD"/>
    <w:rsid w:val="00626CA9"/>
    <w:rsid w:val="006277ED"/>
    <w:rsid w:val="00631BF2"/>
    <w:rsid w:val="00633B76"/>
    <w:rsid w:val="006362A1"/>
    <w:rsid w:val="00636838"/>
    <w:rsid w:val="00637892"/>
    <w:rsid w:val="00640DC6"/>
    <w:rsid w:val="0064160F"/>
    <w:rsid w:val="0064174E"/>
    <w:rsid w:val="00641EDB"/>
    <w:rsid w:val="0064233C"/>
    <w:rsid w:val="0064289A"/>
    <w:rsid w:val="00642EA5"/>
    <w:rsid w:val="006435B0"/>
    <w:rsid w:val="00645A25"/>
    <w:rsid w:val="00646E4A"/>
    <w:rsid w:val="00652CA8"/>
    <w:rsid w:val="0065349D"/>
    <w:rsid w:val="00653924"/>
    <w:rsid w:val="00657893"/>
    <w:rsid w:val="00660609"/>
    <w:rsid w:val="006606BF"/>
    <w:rsid w:val="00661A7C"/>
    <w:rsid w:val="00662E41"/>
    <w:rsid w:val="006633EA"/>
    <w:rsid w:val="00663E13"/>
    <w:rsid w:val="0066465C"/>
    <w:rsid w:val="006646BE"/>
    <w:rsid w:val="0066556D"/>
    <w:rsid w:val="00666549"/>
    <w:rsid w:val="0066654E"/>
    <w:rsid w:val="0066748B"/>
    <w:rsid w:val="0067170B"/>
    <w:rsid w:val="00671905"/>
    <w:rsid w:val="0067262A"/>
    <w:rsid w:val="00673664"/>
    <w:rsid w:val="00673B21"/>
    <w:rsid w:val="00673CE5"/>
    <w:rsid w:val="00673F3A"/>
    <w:rsid w:val="00674E14"/>
    <w:rsid w:val="006766FD"/>
    <w:rsid w:val="006807EA"/>
    <w:rsid w:val="00681148"/>
    <w:rsid w:val="006815DF"/>
    <w:rsid w:val="00684029"/>
    <w:rsid w:val="00684315"/>
    <w:rsid w:val="0068454C"/>
    <w:rsid w:val="00685842"/>
    <w:rsid w:val="006870F1"/>
    <w:rsid w:val="00690000"/>
    <w:rsid w:val="00690C5A"/>
    <w:rsid w:val="006915FF"/>
    <w:rsid w:val="00692398"/>
    <w:rsid w:val="00692943"/>
    <w:rsid w:val="00692BCA"/>
    <w:rsid w:val="00694B3E"/>
    <w:rsid w:val="006A06EB"/>
    <w:rsid w:val="006A3982"/>
    <w:rsid w:val="006A3DC9"/>
    <w:rsid w:val="006A47E6"/>
    <w:rsid w:val="006A4B69"/>
    <w:rsid w:val="006A523E"/>
    <w:rsid w:val="006A6134"/>
    <w:rsid w:val="006A70AB"/>
    <w:rsid w:val="006B0C07"/>
    <w:rsid w:val="006B0E64"/>
    <w:rsid w:val="006B17EC"/>
    <w:rsid w:val="006B1971"/>
    <w:rsid w:val="006B328E"/>
    <w:rsid w:val="006B3BF2"/>
    <w:rsid w:val="006B4272"/>
    <w:rsid w:val="006B7468"/>
    <w:rsid w:val="006B790B"/>
    <w:rsid w:val="006C041B"/>
    <w:rsid w:val="006C431E"/>
    <w:rsid w:val="006C47CE"/>
    <w:rsid w:val="006C53CA"/>
    <w:rsid w:val="006C56AE"/>
    <w:rsid w:val="006C7260"/>
    <w:rsid w:val="006D155B"/>
    <w:rsid w:val="006D2705"/>
    <w:rsid w:val="006D6601"/>
    <w:rsid w:val="006D74A0"/>
    <w:rsid w:val="006E1EE4"/>
    <w:rsid w:val="006E25A0"/>
    <w:rsid w:val="006E290A"/>
    <w:rsid w:val="006E290D"/>
    <w:rsid w:val="006E40C4"/>
    <w:rsid w:val="006E49D1"/>
    <w:rsid w:val="006E4F84"/>
    <w:rsid w:val="006E52BA"/>
    <w:rsid w:val="006E545D"/>
    <w:rsid w:val="006E594A"/>
    <w:rsid w:val="006E64CD"/>
    <w:rsid w:val="006E71EA"/>
    <w:rsid w:val="006F00A6"/>
    <w:rsid w:val="006F0208"/>
    <w:rsid w:val="006F2810"/>
    <w:rsid w:val="006F2F5E"/>
    <w:rsid w:val="006F3461"/>
    <w:rsid w:val="006F3E51"/>
    <w:rsid w:val="006F4321"/>
    <w:rsid w:val="006F4397"/>
    <w:rsid w:val="006F4ADA"/>
    <w:rsid w:val="006F66DE"/>
    <w:rsid w:val="00703885"/>
    <w:rsid w:val="007049B0"/>
    <w:rsid w:val="00710AEC"/>
    <w:rsid w:val="00711190"/>
    <w:rsid w:val="00711A0A"/>
    <w:rsid w:val="00712295"/>
    <w:rsid w:val="007126DC"/>
    <w:rsid w:val="00712846"/>
    <w:rsid w:val="007131B1"/>
    <w:rsid w:val="007153F3"/>
    <w:rsid w:val="007162CB"/>
    <w:rsid w:val="00717A22"/>
    <w:rsid w:val="00721911"/>
    <w:rsid w:val="0072252C"/>
    <w:rsid w:val="00722825"/>
    <w:rsid w:val="00723391"/>
    <w:rsid w:val="00724789"/>
    <w:rsid w:val="00724EB7"/>
    <w:rsid w:val="00725C60"/>
    <w:rsid w:val="00731A2D"/>
    <w:rsid w:val="00732750"/>
    <w:rsid w:val="00734BBA"/>
    <w:rsid w:val="00734E69"/>
    <w:rsid w:val="007362C8"/>
    <w:rsid w:val="0073663B"/>
    <w:rsid w:val="0073683C"/>
    <w:rsid w:val="00737097"/>
    <w:rsid w:val="00737147"/>
    <w:rsid w:val="00737672"/>
    <w:rsid w:val="0074103F"/>
    <w:rsid w:val="0074198C"/>
    <w:rsid w:val="00741A89"/>
    <w:rsid w:val="0074227E"/>
    <w:rsid w:val="0074372C"/>
    <w:rsid w:val="00745DF4"/>
    <w:rsid w:val="007467FA"/>
    <w:rsid w:val="00746B41"/>
    <w:rsid w:val="00746F83"/>
    <w:rsid w:val="0074716F"/>
    <w:rsid w:val="00747460"/>
    <w:rsid w:val="00747CD1"/>
    <w:rsid w:val="00750108"/>
    <w:rsid w:val="00750A8A"/>
    <w:rsid w:val="00750BF4"/>
    <w:rsid w:val="00751EC4"/>
    <w:rsid w:val="007523F1"/>
    <w:rsid w:val="00752AE5"/>
    <w:rsid w:val="00752C91"/>
    <w:rsid w:val="0075348D"/>
    <w:rsid w:val="0075379B"/>
    <w:rsid w:val="00753D19"/>
    <w:rsid w:val="00754969"/>
    <w:rsid w:val="0075607B"/>
    <w:rsid w:val="00756355"/>
    <w:rsid w:val="0076074F"/>
    <w:rsid w:val="00761231"/>
    <w:rsid w:val="007615FA"/>
    <w:rsid w:val="00761A35"/>
    <w:rsid w:val="00761B99"/>
    <w:rsid w:val="00764A44"/>
    <w:rsid w:val="00764F68"/>
    <w:rsid w:val="0076720B"/>
    <w:rsid w:val="007708ED"/>
    <w:rsid w:val="00772328"/>
    <w:rsid w:val="00772C77"/>
    <w:rsid w:val="0077323C"/>
    <w:rsid w:val="00773BBC"/>
    <w:rsid w:val="0077439A"/>
    <w:rsid w:val="0077523C"/>
    <w:rsid w:val="007762B6"/>
    <w:rsid w:val="00776523"/>
    <w:rsid w:val="00777275"/>
    <w:rsid w:val="0077732E"/>
    <w:rsid w:val="00777387"/>
    <w:rsid w:val="00781071"/>
    <w:rsid w:val="0078172E"/>
    <w:rsid w:val="007825EE"/>
    <w:rsid w:val="00782F8C"/>
    <w:rsid w:val="007839B9"/>
    <w:rsid w:val="00784200"/>
    <w:rsid w:val="00784E7C"/>
    <w:rsid w:val="0078509A"/>
    <w:rsid w:val="007856C9"/>
    <w:rsid w:val="007870D8"/>
    <w:rsid w:val="007878FA"/>
    <w:rsid w:val="00790116"/>
    <w:rsid w:val="00790A22"/>
    <w:rsid w:val="00790D27"/>
    <w:rsid w:val="007920FE"/>
    <w:rsid w:val="00793EB6"/>
    <w:rsid w:val="00794045"/>
    <w:rsid w:val="00795541"/>
    <w:rsid w:val="0079771B"/>
    <w:rsid w:val="007A164D"/>
    <w:rsid w:val="007A33FE"/>
    <w:rsid w:val="007A41F7"/>
    <w:rsid w:val="007A4680"/>
    <w:rsid w:val="007A49B2"/>
    <w:rsid w:val="007A7513"/>
    <w:rsid w:val="007A785B"/>
    <w:rsid w:val="007A7A5B"/>
    <w:rsid w:val="007B0476"/>
    <w:rsid w:val="007B098B"/>
    <w:rsid w:val="007B0D58"/>
    <w:rsid w:val="007B3A64"/>
    <w:rsid w:val="007B52BD"/>
    <w:rsid w:val="007B65F8"/>
    <w:rsid w:val="007B68DC"/>
    <w:rsid w:val="007B6BBA"/>
    <w:rsid w:val="007B7E92"/>
    <w:rsid w:val="007C0DB3"/>
    <w:rsid w:val="007C1404"/>
    <w:rsid w:val="007C2B8F"/>
    <w:rsid w:val="007C3140"/>
    <w:rsid w:val="007C3775"/>
    <w:rsid w:val="007C482C"/>
    <w:rsid w:val="007C4C43"/>
    <w:rsid w:val="007C6673"/>
    <w:rsid w:val="007D08F8"/>
    <w:rsid w:val="007D1828"/>
    <w:rsid w:val="007D2B19"/>
    <w:rsid w:val="007D30DB"/>
    <w:rsid w:val="007D3972"/>
    <w:rsid w:val="007E0933"/>
    <w:rsid w:val="007E188D"/>
    <w:rsid w:val="007E2886"/>
    <w:rsid w:val="007E2E21"/>
    <w:rsid w:val="007E3AE1"/>
    <w:rsid w:val="007E4479"/>
    <w:rsid w:val="007E54D8"/>
    <w:rsid w:val="007E5BC5"/>
    <w:rsid w:val="007E78B4"/>
    <w:rsid w:val="007F096C"/>
    <w:rsid w:val="007F0B45"/>
    <w:rsid w:val="007F2843"/>
    <w:rsid w:val="007F362A"/>
    <w:rsid w:val="007F3651"/>
    <w:rsid w:val="007F495F"/>
    <w:rsid w:val="007F676D"/>
    <w:rsid w:val="007F6CE7"/>
    <w:rsid w:val="007F7256"/>
    <w:rsid w:val="008005C2"/>
    <w:rsid w:val="0080514B"/>
    <w:rsid w:val="008055D8"/>
    <w:rsid w:val="0080563C"/>
    <w:rsid w:val="00805642"/>
    <w:rsid w:val="008057EE"/>
    <w:rsid w:val="00806C90"/>
    <w:rsid w:val="0080719C"/>
    <w:rsid w:val="008101BF"/>
    <w:rsid w:val="008107A2"/>
    <w:rsid w:val="00810CD1"/>
    <w:rsid w:val="008114B1"/>
    <w:rsid w:val="00812721"/>
    <w:rsid w:val="00812CA0"/>
    <w:rsid w:val="0081402F"/>
    <w:rsid w:val="00814108"/>
    <w:rsid w:val="0081530A"/>
    <w:rsid w:val="008163F3"/>
    <w:rsid w:val="00816D44"/>
    <w:rsid w:val="00820287"/>
    <w:rsid w:val="00820883"/>
    <w:rsid w:val="00820C9D"/>
    <w:rsid w:val="008211BB"/>
    <w:rsid w:val="008213CD"/>
    <w:rsid w:val="0082142C"/>
    <w:rsid w:val="0082143F"/>
    <w:rsid w:val="00822353"/>
    <w:rsid w:val="00823EBE"/>
    <w:rsid w:val="00825760"/>
    <w:rsid w:val="00826E13"/>
    <w:rsid w:val="008275C5"/>
    <w:rsid w:val="008303F3"/>
    <w:rsid w:val="008304E2"/>
    <w:rsid w:val="00831D39"/>
    <w:rsid w:val="008332E7"/>
    <w:rsid w:val="00833F22"/>
    <w:rsid w:val="00833F8D"/>
    <w:rsid w:val="00835A6D"/>
    <w:rsid w:val="00836D01"/>
    <w:rsid w:val="00837480"/>
    <w:rsid w:val="00841D4F"/>
    <w:rsid w:val="00842151"/>
    <w:rsid w:val="00842C67"/>
    <w:rsid w:val="00843946"/>
    <w:rsid w:val="00845B81"/>
    <w:rsid w:val="0084648D"/>
    <w:rsid w:val="00846A7E"/>
    <w:rsid w:val="00846B5F"/>
    <w:rsid w:val="00847333"/>
    <w:rsid w:val="00850624"/>
    <w:rsid w:val="00852E4F"/>
    <w:rsid w:val="00853224"/>
    <w:rsid w:val="0085329D"/>
    <w:rsid w:val="00853EAC"/>
    <w:rsid w:val="0085475B"/>
    <w:rsid w:val="00855BF7"/>
    <w:rsid w:val="00855D7C"/>
    <w:rsid w:val="00856C0A"/>
    <w:rsid w:val="00857C70"/>
    <w:rsid w:val="008610C8"/>
    <w:rsid w:val="008612A5"/>
    <w:rsid w:val="00862602"/>
    <w:rsid w:val="00862783"/>
    <w:rsid w:val="00864A7A"/>
    <w:rsid w:val="00865626"/>
    <w:rsid w:val="008663AA"/>
    <w:rsid w:val="00866C5F"/>
    <w:rsid w:val="00870284"/>
    <w:rsid w:val="00870293"/>
    <w:rsid w:val="00872DD8"/>
    <w:rsid w:val="00873C6A"/>
    <w:rsid w:val="008740AF"/>
    <w:rsid w:val="00874389"/>
    <w:rsid w:val="0087569B"/>
    <w:rsid w:val="00876003"/>
    <w:rsid w:val="0087648E"/>
    <w:rsid w:val="0087670B"/>
    <w:rsid w:val="00876B18"/>
    <w:rsid w:val="0088042C"/>
    <w:rsid w:val="008808D6"/>
    <w:rsid w:val="00881424"/>
    <w:rsid w:val="00883355"/>
    <w:rsid w:val="00883E5F"/>
    <w:rsid w:val="00884256"/>
    <w:rsid w:val="00884AA3"/>
    <w:rsid w:val="00886FEF"/>
    <w:rsid w:val="00891DE1"/>
    <w:rsid w:val="0089280D"/>
    <w:rsid w:val="008930FB"/>
    <w:rsid w:val="008941EC"/>
    <w:rsid w:val="00894E1D"/>
    <w:rsid w:val="00895E87"/>
    <w:rsid w:val="00896A61"/>
    <w:rsid w:val="00897304"/>
    <w:rsid w:val="008A330B"/>
    <w:rsid w:val="008A3D49"/>
    <w:rsid w:val="008A4462"/>
    <w:rsid w:val="008A5F9F"/>
    <w:rsid w:val="008A63EA"/>
    <w:rsid w:val="008A6B74"/>
    <w:rsid w:val="008A77FB"/>
    <w:rsid w:val="008A7A7B"/>
    <w:rsid w:val="008B0BFC"/>
    <w:rsid w:val="008B1719"/>
    <w:rsid w:val="008B3A4D"/>
    <w:rsid w:val="008B4917"/>
    <w:rsid w:val="008B69EB"/>
    <w:rsid w:val="008B7020"/>
    <w:rsid w:val="008B757C"/>
    <w:rsid w:val="008B7AD5"/>
    <w:rsid w:val="008B7F1E"/>
    <w:rsid w:val="008C2FC0"/>
    <w:rsid w:val="008C4527"/>
    <w:rsid w:val="008C4534"/>
    <w:rsid w:val="008C586D"/>
    <w:rsid w:val="008C6605"/>
    <w:rsid w:val="008D021B"/>
    <w:rsid w:val="008D14D3"/>
    <w:rsid w:val="008D17E3"/>
    <w:rsid w:val="008D1E85"/>
    <w:rsid w:val="008D20F6"/>
    <w:rsid w:val="008D25FB"/>
    <w:rsid w:val="008D5156"/>
    <w:rsid w:val="008D51E1"/>
    <w:rsid w:val="008D567C"/>
    <w:rsid w:val="008D6DF8"/>
    <w:rsid w:val="008E18D6"/>
    <w:rsid w:val="008E2C6D"/>
    <w:rsid w:val="008E2F4F"/>
    <w:rsid w:val="008E67F5"/>
    <w:rsid w:val="008E6815"/>
    <w:rsid w:val="008E723E"/>
    <w:rsid w:val="008E759E"/>
    <w:rsid w:val="008F0645"/>
    <w:rsid w:val="008F06D7"/>
    <w:rsid w:val="008F26E9"/>
    <w:rsid w:val="008F410D"/>
    <w:rsid w:val="008F6536"/>
    <w:rsid w:val="008F6805"/>
    <w:rsid w:val="00900058"/>
    <w:rsid w:val="009027CB"/>
    <w:rsid w:val="00903DB6"/>
    <w:rsid w:val="0090528C"/>
    <w:rsid w:val="00905630"/>
    <w:rsid w:val="00905BA3"/>
    <w:rsid w:val="00905C3F"/>
    <w:rsid w:val="00905F54"/>
    <w:rsid w:val="009060E8"/>
    <w:rsid w:val="00907734"/>
    <w:rsid w:val="009102C1"/>
    <w:rsid w:val="009109F8"/>
    <w:rsid w:val="009116B1"/>
    <w:rsid w:val="00911AAC"/>
    <w:rsid w:val="0091481E"/>
    <w:rsid w:val="00917A1A"/>
    <w:rsid w:val="00920C1C"/>
    <w:rsid w:val="00921365"/>
    <w:rsid w:val="00921AE3"/>
    <w:rsid w:val="00921B83"/>
    <w:rsid w:val="00922658"/>
    <w:rsid w:val="009241F3"/>
    <w:rsid w:val="00924E1B"/>
    <w:rsid w:val="009251EB"/>
    <w:rsid w:val="00926B4E"/>
    <w:rsid w:val="00926F72"/>
    <w:rsid w:val="0093057C"/>
    <w:rsid w:val="00931D41"/>
    <w:rsid w:val="0093269E"/>
    <w:rsid w:val="00932F65"/>
    <w:rsid w:val="009340DA"/>
    <w:rsid w:val="00934F6A"/>
    <w:rsid w:val="009356D0"/>
    <w:rsid w:val="009357FB"/>
    <w:rsid w:val="00936F8F"/>
    <w:rsid w:val="0093794C"/>
    <w:rsid w:val="00941997"/>
    <w:rsid w:val="00941F7E"/>
    <w:rsid w:val="0094234D"/>
    <w:rsid w:val="00942FFE"/>
    <w:rsid w:val="009434C8"/>
    <w:rsid w:val="0094510B"/>
    <w:rsid w:val="00945F65"/>
    <w:rsid w:val="00946312"/>
    <w:rsid w:val="00947E94"/>
    <w:rsid w:val="0095018F"/>
    <w:rsid w:val="00950D85"/>
    <w:rsid w:val="0095227F"/>
    <w:rsid w:val="0095288C"/>
    <w:rsid w:val="009577FB"/>
    <w:rsid w:val="00957B19"/>
    <w:rsid w:val="00963791"/>
    <w:rsid w:val="00965AFD"/>
    <w:rsid w:val="009664BC"/>
    <w:rsid w:val="009667F2"/>
    <w:rsid w:val="00967963"/>
    <w:rsid w:val="009679B7"/>
    <w:rsid w:val="0097041F"/>
    <w:rsid w:val="00970B90"/>
    <w:rsid w:val="009716C3"/>
    <w:rsid w:val="00971C53"/>
    <w:rsid w:val="00972E68"/>
    <w:rsid w:val="00973196"/>
    <w:rsid w:val="00973686"/>
    <w:rsid w:val="009748C2"/>
    <w:rsid w:val="00974CAF"/>
    <w:rsid w:val="00977022"/>
    <w:rsid w:val="00977FEF"/>
    <w:rsid w:val="00980932"/>
    <w:rsid w:val="00980DD0"/>
    <w:rsid w:val="009817B4"/>
    <w:rsid w:val="009827F5"/>
    <w:rsid w:val="00982851"/>
    <w:rsid w:val="00984291"/>
    <w:rsid w:val="0098430B"/>
    <w:rsid w:val="0098430F"/>
    <w:rsid w:val="009845C5"/>
    <w:rsid w:val="00986FAD"/>
    <w:rsid w:val="0098783E"/>
    <w:rsid w:val="00990E62"/>
    <w:rsid w:val="00994EB8"/>
    <w:rsid w:val="00994FC2"/>
    <w:rsid w:val="00995D2F"/>
    <w:rsid w:val="00997632"/>
    <w:rsid w:val="00997BFE"/>
    <w:rsid w:val="00997C9E"/>
    <w:rsid w:val="009A03CB"/>
    <w:rsid w:val="009A1E4E"/>
    <w:rsid w:val="009A4BB3"/>
    <w:rsid w:val="009A51AA"/>
    <w:rsid w:val="009A6874"/>
    <w:rsid w:val="009A6CBA"/>
    <w:rsid w:val="009A6ECA"/>
    <w:rsid w:val="009A6EF9"/>
    <w:rsid w:val="009A702C"/>
    <w:rsid w:val="009A738C"/>
    <w:rsid w:val="009A7F22"/>
    <w:rsid w:val="009B065E"/>
    <w:rsid w:val="009B129E"/>
    <w:rsid w:val="009B189D"/>
    <w:rsid w:val="009B1A27"/>
    <w:rsid w:val="009B1D85"/>
    <w:rsid w:val="009B3FDF"/>
    <w:rsid w:val="009B41DB"/>
    <w:rsid w:val="009B4A5B"/>
    <w:rsid w:val="009B4E6E"/>
    <w:rsid w:val="009B514D"/>
    <w:rsid w:val="009B626C"/>
    <w:rsid w:val="009B64D3"/>
    <w:rsid w:val="009B67AE"/>
    <w:rsid w:val="009B7064"/>
    <w:rsid w:val="009B70B0"/>
    <w:rsid w:val="009B7CCE"/>
    <w:rsid w:val="009C0190"/>
    <w:rsid w:val="009C08AD"/>
    <w:rsid w:val="009C4C99"/>
    <w:rsid w:val="009C54CC"/>
    <w:rsid w:val="009C5DED"/>
    <w:rsid w:val="009C6A61"/>
    <w:rsid w:val="009C70F5"/>
    <w:rsid w:val="009C7381"/>
    <w:rsid w:val="009D07A1"/>
    <w:rsid w:val="009D0813"/>
    <w:rsid w:val="009D0B3C"/>
    <w:rsid w:val="009D122F"/>
    <w:rsid w:val="009D1444"/>
    <w:rsid w:val="009D2462"/>
    <w:rsid w:val="009D2652"/>
    <w:rsid w:val="009D3001"/>
    <w:rsid w:val="009D3867"/>
    <w:rsid w:val="009D428F"/>
    <w:rsid w:val="009D4890"/>
    <w:rsid w:val="009D4DE5"/>
    <w:rsid w:val="009D53E6"/>
    <w:rsid w:val="009D54A3"/>
    <w:rsid w:val="009D6A09"/>
    <w:rsid w:val="009D6E58"/>
    <w:rsid w:val="009D7FB8"/>
    <w:rsid w:val="009E0224"/>
    <w:rsid w:val="009E1C48"/>
    <w:rsid w:val="009E26E5"/>
    <w:rsid w:val="009E4312"/>
    <w:rsid w:val="009E43B8"/>
    <w:rsid w:val="009E4E48"/>
    <w:rsid w:val="009E5453"/>
    <w:rsid w:val="009E6576"/>
    <w:rsid w:val="009E6657"/>
    <w:rsid w:val="009F1001"/>
    <w:rsid w:val="009F12D5"/>
    <w:rsid w:val="009F1419"/>
    <w:rsid w:val="009F3DD0"/>
    <w:rsid w:val="009F4EA5"/>
    <w:rsid w:val="009F4F2E"/>
    <w:rsid w:val="009F6570"/>
    <w:rsid w:val="009F7339"/>
    <w:rsid w:val="00A00D73"/>
    <w:rsid w:val="00A04BF0"/>
    <w:rsid w:val="00A04CDF"/>
    <w:rsid w:val="00A062BC"/>
    <w:rsid w:val="00A06572"/>
    <w:rsid w:val="00A066CD"/>
    <w:rsid w:val="00A105A9"/>
    <w:rsid w:val="00A12A5D"/>
    <w:rsid w:val="00A1396D"/>
    <w:rsid w:val="00A140D4"/>
    <w:rsid w:val="00A141F9"/>
    <w:rsid w:val="00A1426A"/>
    <w:rsid w:val="00A16FBE"/>
    <w:rsid w:val="00A1722A"/>
    <w:rsid w:val="00A1724A"/>
    <w:rsid w:val="00A17751"/>
    <w:rsid w:val="00A20ED9"/>
    <w:rsid w:val="00A2203C"/>
    <w:rsid w:val="00A22D00"/>
    <w:rsid w:val="00A22D22"/>
    <w:rsid w:val="00A239EE"/>
    <w:rsid w:val="00A24975"/>
    <w:rsid w:val="00A265B8"/>
    <w:rsid w:val="00A26763"/>
    <w:rsid w:val="00A26888"/>
    <w:rsid w:val="00A26C7A"/>
    <w:rsid w:val="00A272CF"/>
    <w:rsid w:val="00A27ECC"/>
    <w:rsid w:val="00A3084B"/>
    <w:rsid w:val="00A30AB6"/>
    <w:rsid w:val="00A30DD1"/>
    <w:rsid w:val="00A31D13"/>
    <w:rsid w:val="00A31EB6"/>
    <w:rsid w:val="00A325D1"/>
    <w:rsid w:val="00A32908"/>
    <w:rsid w:val="00A35CF1"/>
    <w:rsid w:val="00A36C16"/>
    <w:rsid w:val="00A36D43"/>
    <w:rsid w:val="00A37E97"/>
    <w:rsid w:val="00A4040E"/>
    <w:rsid w:val="00A41097"/>
    <w:rsid w:val="00A4230B"/>
    <w:rsid w:val="00A4319E"/>
    <w:rsid w:val="00A438DB"/>
    <w:rsid w:val="00A44505"/>
    <w:rsid w:val="00A44581"/>
    <w:rsid w:val="00A448AD"/>
    <w:rsid w:val="00A454A9"/>
    <w:rsid w:val="00A4557B"/>
    <w:rsid w:val="00A45F7D"/>
    <w:rsid w:val="00A50132"/>
    <w:rsid w:val="00A50264"/>
    <w:rsid w:val="00A50644"/>
    <w:rsid w:val="00A50EC3"/>
    <w:rsid w:val="00A51DC6"/>
    <w:rsid w:val="00A53940"/>
    <w:rsid w:val="00A53C20"/>
    <w:rsid w:val="00A54BA9"/>
    <w:rsid w:val="00A5584D"/>
    <w:rsid w:val="00A5601C"/>
    <w:rsid w:val="00A56A85"/>
    <w:rsid w:val="00A56B5B"/>
    <w:rsid w:val="00A56E32"/>
    <w:rsid w:val="00A62BB4"/>
    <w:rsid w:val="00A62BB8"/>
    <w:rsid w:val="00A63C41"/>
    <w:rsid w:val="00A6509D"/>
    <w:rsid w:val="00A65102"/>
    <w:rsid w:val="00A67EC8"/>
    <w:rsid w:val="00A7142A"/>
    <w:rsid w:val="00A71BE7"/>
    <w:rsid w:val="00A71E06"/>
    <w:rsid w:val="00A72BBF"/>
    <w:rsid w:val="00A737B7"/>
    <w:rsid w:val="00A73AA4"/>
    <w:rsid w:val="00A743A5"/>
    <w:rsid w:val="00A7459D"/>
    <w:rsid w:val="00A751E0"/>
    <w:rsid w:val="00A75588"/>
    <w:rsid w:val="00A760CE"/>
    <w:rsid w:val="00A766D0"/>
    <w:rsid w:val="00A80296"/>
    <w:rsid w:val="00A808FC"/>
    <w:rsid w:val="00A80A0F"/>
    <w:rsid w:val="00A80D87"/>
    <w:rsid w:val="00A816CB"/>
    <w:rsid w:val="00A82406"/>
    <w:rsid w:val="00A825F6"/>
    <w:rsid w:val="00A82B30"/>
    <w:rsid w:val="00A83748"/>
    <w:rsid w:val="00A85D45"/>
    <w:rsid w:val="00A85FBF"/>
    <w:rsid w:val="00A8717C"/>
    <w:rsid w:val="00A87621"/>
    <w:rsid w:val="00A9069D"/>
    <w:rsid w:val="00A95552"/>
    <w:rsid w:val="00A95DD0"/>
    <w:rsid w:val="00A97297"/>
    <w:rsid w:val="00A97602"/>
    <w:rsid w:val="00A97D3B"/>
    <w:rsid w:val="00A97E43"/>
    <w:rsid w:val="00AA0796"/>
    <w:rsid w:val="00AA1DD1"/>
    <w:rsid w:val="00AA2412"/>
    <w:rsid w:val="00AA26B1"/>
    <w:rsid w:val="00AA35AE"/>
    <w:rsid w:val="00AA6F4C"/>
    <w:rsid w:val="00AA7216"/>
    <w:rsid w:val="00AA7A7E"/>
    <w:rsid w:val="00AA7E85"/>
    <w:rsid w:val="00AB16F7"/>
    <w:rsid w:val="00AB1959"/>
    <w:rsid w:val="00AB22AD"/>
    <w:rsid w:val="00AB3B7E"/>
    <w:rsid w:val="00AB40AE"/>
    <w:rsid w:val="00AB4F05"/>
    <w:rsid w:val="00AB5FCA"/>
    <w:rsid w:val="00AC047D"/>
    <w:rsid w:val="00AC35B9"/>
    <w:rsid w:val="00AC36AE"/>
    <w:rsid w:val="00AC48B4"/>
    <w:rsid w:val="00AC7578"/>
    <w:rsid w:val="00AC7CF2"/>
    <w:rsid w:val="00AD0549"/>
    <w:rsid w:val="00AD1867"/>
    <w:rsid w:val="00AD35B5"/>
    <w:rsid w:val="00AD57E2"/>
    <w:rsid w:val="00AD5B18"/>
    <w:rsid w:val="00AD72CB"/>
    <w:rsid w:val="00AE00DE"/>
    <w:rsid w:val="00AE0F67"/>
    <w:rsid w:val="00AE1166"/>
    <w:rsid w:val="00AE15DE"/>
    <w:rsid w:val="00AE2083"/>
    <w:rsid w:val="00AE32CE"/>
    <w:rsid w:val="00AE39A0"/>
    <w:rsid w:val="00AE3E1F"/>
    <w:rsid w:val="00AE4097"/>
    <w:rsid w:val="00AE41ED"/>
    <w:rsid w:val="00AE4613"/>
    <w:rsid w:val="00AE522B"/>
    <w:rsid w:val="00AE5297"/>
    <w:rsid w:val="00AE5976"/>
    <w:rsid w:val="00AE5C37"/>
    <w:rsid w:val="00AE6374"/>
    <w:rsid w:val="00AF0AE8"/>
    <w:rsid w:val="00AF36FA"/>
    <w:rsid w:val="00AF4501"/>
    <w:rsid w:val="00AF64DB"/>
    <w:rsid w:val="00AF742B"/>
    <w:rsid w:val="00B00012"/>
    <w:rsid w:val="00B00AA2"/>
    <w:rsid w:val="00B00CFB"/>
    <w:rsid w:val="00B014E5"/>
    <w:rsid w:val="00B01577"/>
    <w:rsid w:val="00B01C38"/>
    <w:rsid w:val="00B01DD2"/>
    <w:rsid w:val="00B024E4"/>
    <w:rsid w:val="00B03068"/>
    <w:rsid w:val="00B042B1"/>
    <w:rsid w:val="00B062EE"/>
    <w:rsid w:val="00B073FC"/>
    <w:rsid w:val="00B100A1"/>
    <w:rsid w:val="00B110CE"/>
    <w:rsid w:val="00B13720"/>
    <w:rsid w:val="00B14762"/>
    <w:rsid w:val="00B1501C"/>
    <w:rsid w:val="00B16180"/>
    <w:rsid w:val="00B2093A"/>
    <w:rsid w:val="00B21617"/>
    <w:rsid w:val="00B21A82"/>
    <w:rsid w:val="00B2449A"/>
    <w:rsid w:val="00B24764"/>
    <w:rsid w:val="00B250C5"/>
    <w:rsid w:val="00B257D8"/>
    <w:rsid w:val="00B2689A"/>
    <w:rsid w:val="00B26CE6"/>
    <w:rsid w:val="00B27883"/>
    <w:rsid w:val="00B27DCC"/>
    <w:rsid w:val="00B318DA"/>
    <w:rsid w:val="00B32290"/>
    <w:rsid w:val="00B331A7"/>
    <w:rsid w:val="00B34131"/>
    <w:rsid w:val="00B35D2A"/>
    <w:rsid w:val="00B36710"/>
    <w:rsid w:val="00B403C3"/>
    <w:rsid w:val="00B4042C"/>
    <w:rsid w:val="00B40453"/>
    <w:rsid w:val="00B41F6F"/>
    <w:rsid w:val="00B4201B"/>
    <w:rsid w:val="00B4217B"/>
    <w:rsid w:val="00B444A9"/>
    <w:rsid w:val="00B46A90"/>
    <w:rsid w:val="00B47B29"/>
    <w:rsid w:val="00B5027E"/>
    <w:rsid w:val="00B515C6"/>
    <w:rsid w:val="00B51CBD"/>
    <w:rsid w:val="00B52327"/>
    <w:rsid w:val="00B54180"/>
    <w:rsid w:val="00B543DE"/>
    <w:rsid w:val="00B5441C"/>
    <w:rsid w:val="00B54662"/>
    <w:rsid w:val="00B54F81"/>
    <w:rsid w:val="00B55B26"/>
    <w:rsid w:val="00B572E4"/>
    <w:rsid w:val="00B573D5"/>
    <w:rsid w:val="00B57B93"/>
    <w:rsid w:val="00B609A5"/>
    <w:rsid w:val="00B612DD"/>
    <w:rsid w:val="00B624C8"/>
    <w:rsid w:val="00B663C0"/>
    <w:rsid w:val="00B66D69"/>
    <w:rsid w:val="00B6754F"/>
    <w:rsid w:val="00B70A3D"/>
    <w:rsid w:val="00B712B4"/>
    <w:rsid w:val="00B7192C"/>
    <w:rsid w:val="00B734D8"/>
    <w:rsid w:val="00B7407B"/>
    <w:rsid w:val="00B74415"/>
    <w:rsid w:val="00B74789"/>
    <w:rsid w:val="00B75592"/>
    <w:rsid w:val="00B76626"/>
    <w:rsid w:val="00B76D34"/>
    <w:rsid w:val="00B7771D"/>
    <w:rsid w:val="00B82A61"/>
    <w:rsid w:val="00B8347E"/>
    <w:rsid w:val="00B84A68"/>
    <w:rsid w:val="00B86020"/>
    <w:rsid w:val="00B8789D"/>
    <w:rsid w:val="00B91E1A"/>
    <w:rsid w:val="00B9429E"/>
    <w:rsid w:val="00B942BE"/>
    <w:rsid w:val="00B9474B"/>
    <w:rsid w:val="00B94F95"/>
    <w:rsid w:val="00B9601A"/>
    <w:rsid w:val="00B96D02"/>
    <w:rsid w:val="00BA02A6"/>
    <w:rsid w:val="00BA0CC8"/>
    <w:rsid w:val="00BA144C"/>
    <w:rsid w:val="00BA2266"/>
    <w:rsid w:val="00BA2460"/>
    <w:rsid w:val="00BA30E0"/>
    <w:rsid w:val="00BA3AA5"/>
    <w:rsid w:val="00BA3AF2"/>
    <w:rsid w:val="00BA3C97"/>
    <w:rsid w:val="00BA42FF"/>
    <w:rsid w:val="00BA537D"/>
    <w:rsid w:val="00BA6051"/>
    <w:rsid w:val="00BA63C9"/>
    <w:rsid w:val="00BA6400"/>
    <w:rsid w:val="00BA7246"/>
    <w:rsid w:val="00BA7D23"/>
    <w:rsid w:val="00BB0FB9"/>
    <w:rsid w:val="00BB10B3"/>
    <w:rsid w:val="00BB206E"/>
    <w:rsid w:val="00BB2177"/>
    <w:rsid w:val="00BB2205"/>
    <w:rsid w:val="00BB3B90"/>
    <w:rsid w:val="00BB4DC9"/>
    <w:rsid w:val="00BB6E71"/>
    <w:rsid w:val="00BB7291"/>
    <w:rsid w:val="00BB7D14"/>
    <w:rsid w:val="00BC0589"/>
    <w:rsid w:val="00BC0828"/>
    <w:rsid w:val="00BC1A11"/>
    <w:rsid w:val="00BC36C2"/>
    <w:rsid w:val="00BC3DBC"/>
    <w:rsid w:val="00BC611C"/>
    <w:rsid w:val="00BC67DC"/>
    <w:rsid w:val="00BC6E61"/>
    <w:rsid w:val="00BD156A"/>
    <w:rsid w:val="00BD21BB"/>
    <w:rsid w:val="00BD21E9"/>
    <w:rsid w:val="00BD32DD"/>
    <w:rsid w:val="00BD37B8"/>
    <w:rsid w:val="00BD603E"/>
    <w:rsid w:val="00BD7670"/>
    <w:rsid w:val="00BE0386"/>
    <w:rsid w:val="00BE0541"/>
    <w:rsid w:val="00BE16E2"/>
    <w:rsid w:val="00BE1870"/>
    <w:rsid w:val="00BE24E2"/>
    <w:rsid w:val="00BE3391"/>
    <w:rsid w:val="00BE3E15"/>
    <w:rsid w:val="00BE5093"/>
    <w:rsid w:val="00BE5A52"/>
    <w:rsid w:val="00BE67D2"/>
    <w:rsid w:val="00BE7B29"/>
    <w:rsid w:val="00BE7CAD"/>
    <w:rsid w:val="00BE7F30"/>
    <w:rsid w:val="00BF080E"/>
    <w:rsid w:val="00BF1A09"/>
    <w:rsid w:val="00BF278B"/>
    <w:rsid w:val="00BF28AC"/>
    <w:rsid w:val="00BF2EA1"/>
    <w:rsid w:val="00BF3686"/>
    <w:rsid w:val="00BF3A67"/>
    <w:rsid w:val="00BF4534"/>
    <w:rsid w:val="00C01740"/>
    <w:rsid w:val="00C038AC"/>
    <w:rsid w:val="00C0418F"/>
    <w:rsid w:val="00C04E29"/>
    <w:rsid w:val="00C06ADE"/>
    <w:rsid w:val="00C07391"/>
    <w:rsid w:val="00C11523"/>
    <w:rsid w:val="00C11D5E"/>
    <w:rsid w:val="00C12037"/>
    <w:rsid w:val="00C122EB"/>
    <w:rsid w:val="00C12A0D"/>
    <w:rsid w:val="00C1317E"/>
    <w:rsid w:val="00C13542"/>
    <w:rsid w:val="00C1370A"/>
    <w:rsid w:val="00C13F54"/>
    <w:rsid w:val="00C14950"/>
    <w:rsid w:val="00C15720"/>
    <w:rsid w:val="00C17C75"/>
    <w:rsid w:val="00C2092E"/>
    <w:rsid w:val="00C21A74"/>
    <w:rsid w:val="00C2401D"/>
    <w:rsid w:val="00C260AB"/>
    <w:rsid w:val="00C26256"/>
    <w:rsid w:val="00C26D28"/>
    <w:rsid w:val="00C27AA7"/>
    <w:rsid w:val="00C30032"/>
    <w:rsid w:val="00C30877"/>
    <w:rsid w:val="00C3180E"/>
    <w:rsid w:val="00C32C98"/>
    <w:rsid w:val="00C32F6E"/>
    <w:rsid w:val="00C353DC"/>
    <w:rsid w:val="00C35A4C"/>
    <w:rsid w:val="00C376FE"/>
    <w:rsid w:val="00C40075"/>
    <w:rsid w:val="00C416BA"/>
    <w:rsid w:val="00C428F7"/>
    <w:rsid w:val="00C42AD1"/>
    <w:rsid w:val="00C43232"/>
    <w:rsid w:val="00C43321"/>
    <w:rsid w:val="00C442EF"/>
    <w:rsid w:val="00C47581"/>
    <w:rsid w:val="00C47888"/>
    <w:rsid w:val="00C50208"/>
    <w:rsid w:val="00C50BA0"/>
    <w:rsid w:val="00C51DFC"/>
    <w:rsid w:val="00C51E59"/>
    <w:rsid w:val="00C54779"/>
    <w:rsid w:val="00C55429"/>
    <w:rsid w:val="00C55D98"/>
    <w:rsid w:val="00C55DB5"/>
    <w:rsid w:val="00C56891"/>
    <w:rsid w:val="00C569EE"/>
    <w:rsid w:val="00C5711E"/>
    <w:rsid w:val="00C60044"/>
    <w:rsid w:val="00C60217"/>
    <w:rsid w:val="00C609E3"/>
    <w:rsid w:val="00C629C3"/>
    <w:rsid w:val="00C64D95"/>
    <w:rsid w:val="00C65CE6"/>
    <w:rsid w:val="00C6691E"/>
    <w:rsid w:val="00C670F0"/>
    <w:rsid w:val="00C67DA9"/>
    <w:rsid w:val="00C70662"/>
    <w:rsid w:val="00C712C1"/>
    <w:rsid w:val="00C7313C"/>
    <w:rsid w:val="00C735FD"/>
    <w:rsid w:val="00C74A69"/>
    <w:rsid w:val="00C77D82"/>
    <w:rsid w:val="00C80A90"/>
    <w:rsid w:val="00C843E7"/>
    <w:rsid w:val="00C858C1"/>
    <w:rsid w:val="00C87CBA"/>
    <w:rsid w:val="00C90E3B"/>
    <w:rsid w:val="00C923AE"/>
    <w:rsid w:val="00C92D94"/>
    <w:rsid w:val="00C9634F"/>
    <w:rsid w:val="00C96416"/>
    <w:rsid w:val="00C96E10"/>
    <w:rsid w:val="00CA002C"/>
    <w:rsid w:val="00CA06EE"/>
    <w:rsid w:val="00CA1273"/>
    <w:rsid w:val="00CA19FC"/>
    <w:rsid w:val="00CA3C5E"/>
    <w:rsid w:val="00CA3F29"/>
    <w:rsid w:val="00CA5991"/>
    <w:rsid w:val="00CA7361"/>
    <w:rsid w:val="00CB0151"/>
    <w:rsid w:val="00CB075F"/>
    <w:rsid w:val="00CB13C7"/>
    <w:rsid w:val="00CB2BEA"/>
    <w:rsid w:val="00CB313C"/>
    <w:rsid w:val="00CB6DAF"/>
    <w:rsid w:val="00CB75CF"/>
    <w:rsid w:val="00CB7D3A"/>
    <w:rsid w:val="00CC09DC"/>
    <w:rsid w:val="00CC2A67"/>
    <w:rsid w:val="00CC4110"/>
    <w:rsid w:val="00CC4C71"/>
    <w:rsid w:val="00CC4FF3"/>
    <w:rsid w:val="00CC53FF"/>
    <w:rsid w:val="00CC5556"/>
    <w:rsid w:val="00CD0606"/>
    <w:rsid w:val="00CD0C2F"/>
    <w:rsid w:val="00CD1CBA"/>
    <w:rsid w:val="00CD2B5E"/>
    <w:rsid w:val="00CD3F3D"/>
    <w:rsid w:val="00CD4400"/>
    <w:rsid w:val="00CD4BBF"/>
    <w:rsid w:val="00CD5258"/>
    <w:rsid w:val="00CD5419"/>
    <w:rsid w:val="00CD5FA7"/>
    <w:rsid w:val="00CD6375"/>
    <w:rsid w:val="00CD7619"/>
    <w:rsid w:val="00CE0907"/>
    <w:rsid w:val="00CE0A61"/>
    <w:rsid w:val="00CE183E"/>
    <w:rsid w:val="00CE1DC8"/>
    <w:rsid w:val="00CE2ADE"/>
    <w:rsid w:val="00CE2F08"/>
    <w:rsid w:val="00CE3528"/>
    <w:rsid w:val="00CE3955"/>
    <w:rsid w:val="00CE399E"/>
    <w:rsid w:val="00CE503A"/>
    <w:rsid w:val="00CE5152"/>
    <w:rsid w:val="00CE52DD"/>
    <w:rsid w:val="00CE5431"/>
    <w:rsid w:val="00CE7080"/>
    <w:rsid w:val="00CF0825"/>
    <w:rsid w:val="00CF0CCD"/>
    <w:rsid w:val="00CF166A"/>
    <w:rsid w:val="00CF2344"/>
    <w:rsid w:val="00CF29B5"/>
    <w:rsid w:val="00CF2B59"/>
    <w:rsid w:val="00CF4154"/>
    <w:rsid w:val="00CF4CA3"/>
    <w:rsid w:val="00CF6B8C"/>
    <w:rsid w:val="00CF7BDC"/>
    <w:rsid w:val="00D00682"/>
    <w:rsid w:val="00D0121B"/>
    <w:rsid w:val="00D01E9A"/>
    <w:rsid w:val="00D023BE"/>
    <w:rsid w:val="00D0549F"/>
    <w:rsid w:val="00D05FA4"/>
    <w:rsid w:val="00D1090F"/>
    <w:rsid w:val="00D10B07"/>
    <w:rsid w:val="00D11BCA"/>
    <w:rsid w:val="00D120C9"/>
    <w:rsid w:val="00D125D8"/>
    <w:rsid w:val="00D12CD9"/>
    <w:rsid w:val="00D130E5"/>
    <w:rsid w:val="00D14188"/>
    <w:rsid w:val="00D16669"/>
    <w:rsid w:val="00D16EAC"/>
    <w:rsid w:val="00D17A37"/>
    <w:rsid w:val="00D20D2A"/>
    <w:rsid w:val="00D223C6"/>
    <w:rsid w:val="00D23E0F"/>
    <w:rsid w:val="00D24734"/>
    <w:rsid w:val="00D249B5"/>
    <w:rsid w:val="00D2690E"/>
    <w:rsid w:val="00D2791C"/>
    <w:rsid w:val="00D27994"/>
    <w:rsid w:val="00D32C4E"/>
    <w:rsid w:val="00D32CCF"/>
    <w:rsid w:val="00D34102"/>
    <w:rsid w:val="00D34741"/>
    <w:rsid w:val="00D34849"/>
    <w:rsid w:val="00D357A5"/>
    <w:rsid w:val="00D35B88"/>
    <w:rsid w:val="00D35ED2"/>
    <w:rsid w:val="00D36766"/>
    <w:rsid w:val="00D36D1A"/>
    <w:rsid w:val="00D37AC0"/>
    <w:rsid w:val="00D42093"/>
    <w:rsid w:val="00D42DA2"/>
    <w:rsid w:val="00D43179"/>
    <w:rsid w:val="00D4366B"/>
    <w:rsid w:val="00D4497E"/>
    <w:rsid w:val="00D44AAD"/>
    <w:rsid w:val="00D458DA"/>
    <w:rsid w:val="00D46B73"/>
    <w:rsid w:val="00D47692"/>
    <w:rsid w:val="00D47A27"/>
    <w:rsid w:val="00D47E49"/>
    <w:rsid w:val="00D50FD6"/>
    <w:rsid w:val="00D5234B"/>
    <w:rsid w:val="00D5248F"/>
    <w:rsid w:val="00D55D02"/>
    <w:rsid w:val="00D605FF"/>
    <w:rsid w:val="00D61BD5"/>
    <w:rsid w:val="00D6247F"/>
    <w:rsid w:val="00D62ECB"/>
    <w:rsid w:val="00D6411A"/>
    <w:rsid w:val="00D65E1A"/>
    <w:rsid w:val="00D70B12"/>
    <w:rsid w:val="00D70FC7"/>
    <w:rsid w:val="00D7155B"/>
    <w:rsid w:val="00D73326"/>
    <w:rsid w:val="00D73EFE"/>
    <w:rsid w:val="00D7425D"/>
    <w:rsid w:val="00D7551B"/>
    <w:rsid w:val="00D755B3"/>
    <w:rsid w:val="00D75C58"/>
    <w:rsid w:val="00D7698D"/>
    <w:rsid w:val="00D77FC2"/>
    <w:rsid w:val="00D80F68"/>
    <w:rsid w:val="00D813E5"/>
    <w:rsid w:val="00D814C5"/>
    <w:rsid w:val="00D8186A"/>
    <w:rsid w:val="00D8286C"/>
    <w:rsid w:val="00D8386B"/>
    <w:rsid w:val="00D83CBE"/>
    <w:rsid w:val="00D83F0C"/>
    <w:rsid w:val="00D8408F"/>
    <w:rsid w:val="00D8534C"/>
    <w:rsid w:val="00D87CE8"/>
    <w:rsid w:val="00D92DF5"/>
    <w:rsid w:val="00D93C3F"/>
    <w:rsid w:val="00D94432"/>
    <w:rsid w:val="00D9494C"/>
    <w:rsid w:val="00D973DA"/>
    <w:rsid w:val="00DA07B0"/>
    <w:rsid w:val="00DA1D6C"/>
    <w:rsid w:val="00DA2E71"/>
    <w:rsid w:val="00DA33B0"/>
    <w:rsid w:val="00DA3656"/>
    <w:rsid w:val="00DA3C5B"/>
    <w:rsid w:val="00DA3DB2"/>
    <w:rsid w:val="00DA40B0"/>
    <w:rsid w:val="00DA58F2"/>
    <w:rsid w:val="00DA6E91"/>
    <w:rsid w:val="00DA6F5F"/>
    <w:rsid w:val="00DA6F7C"/>
    <w:rsid w:val="00DA73E0"/>
    <w:rsid w:val="00DB0852"/>
    <w:rsid w:val="00DB0974"/>
    <w:rsid w:val="00DB1793"/>
    <w:rsid w:val="00DB17EA"/>
    <w:rsid w:val="00DB266A"/>
    <w:rsid w:val="00DB2CE6"/>
    <w:rsid w:val="00DB30D7"/>
    <w:rsid w:val="00DB3A9C"/>
    <w:rsid w:val="00DB5208"/>
    <w:rsid w:val="00DB52BD"/>
    <w:rsid w:val="00DB5B29"/>
    <w:rsid w:val="00DB5B8B"/>
    <w:rsid w:val="00DB5D18"/>
    <w:rsid w:val="00DB69BD"/>
    <w:rsid w:val="00DB6DAC"/>
    <w:rsid w:val="00DB7E5C"/>
    <w:rsid w:val="00DC1996"/>
    <w:rsid w:val="00DC2115"/>
    <w:rsid w:val="00DC4802"/>
    <w:rsid w:val="00DC4EEC"/>
    <w:rsid w:val="00DC77A6"/>
    <w:rsid w:val="00DC7B17"/>
    <w:rsid w:val="00DD1169"/>
    <w:rsid w:val="00DD13DC"/>
    <w:rsid w:val="00DD2FA3"/>
    <w:rsid w:val="00DD3EA2"/>
    <w:rsid w:val="00DD5E6E"/>
    <w:rsid w:val="00DD5EBC"/>
    <w:rsid w:val="00DD6900"/>
    <w:rsid w:val="00DD76B0"/>
    <w:rsid w:val="00DE04C9"/>
    <w:rsid w:val="00DE1FDD"/>
    <w:rsid w:val="00DE356C"/>
    <w:rsid w:val="00DE37A6"/>
    <w:rsid w:val="00DE407C"/>
    <w:rsid w:val="00DE4912"/>
    <w:rsid w:val="00DE5C28"/>
    <w:rsid w:val="00DE6207"/>
    <w:rsid w:val="00DE65D3"/>
    <w:rsid w:val="00DE7DBA"/>
    <w:rsid w:val="00DF0393"/>
    <w:rsid w:val="00DF0C09"/>
    <w:rsid w:val="00DF13F5"/>
    <w:rsid w:val="00DF2607"/>
    <w:rsid w:val="00DF43DC"/>
    <w:rsid w:val="00DF663C"/>
    <w:rsid w:val="00E00A06"/>
    <w:rsid w:val="00E010FE"/>
    <w:rsid w:val="00E021D7"/>
    <w:rsid w:val="00E0236F"/>
    <w:rsid w:val="00E02A20"/>
    <w:rsid w:val="00E04AF8"/>
    <w:rsid w:val="00E05189"/>
    <w:rsid w:val="00E0712F"/>
    <w:rsid w:val="00E11A60"/>
    <w:rsid w:val="00E126FE"/>
    <w:rsid w:val="00E12C61"/>
    <w:rsid w:val="00E14A5E"/>
    <w:rsid w:val="00E15CB9"/>
    <w:rsid w:val="00E162C4"/>
    <w:rsid w:val="00E16C75"/>
    <w:rsid w:val="00E236B4"/>
    <w:rsid w:val="00E24FF7"/>
    <w:rsid w:val="00E264A4"/>
    <w:rsid w:val="00E30A2D"/>
    <w:rsid w:val="00E32791"/>
    <w:rsid w:val="00E329E5"/>
    <w:rsid w:val="00E34022"/>
    <w:rsid w:val="00E34141"/>
    <w:rsid w:val="00E3423D"/>
    <w:rsid w:val="00E34575"/>
    <w:rsid w:val="00E3464B"/>
    <w:rsid w:val="00E359CD"/>
    <w:rsid w:val="00E3664F"/>
    <w:rsid w:val="00E36CDF"/>
    <w:rsid w:val="00E37540"/>
    <w:rsid w:val="00E4027F"/>
    <w:rsid w:val="00E4032C"/>
    <w:rsid w:val="00E40B1D"/>
    <w:rsid w:val="00E40B2C"/>
    <w:rsid w:val="00E4246D"/>
    <w:rsid w:val="00E42CBB"/>
    <w:rsid w:val="00E43BB3"/>
    <w:rsid w:val="00E44735"/>
    <w:rsid w:val="00E45D28"/>
    <w:rsid w:val="00E52535"/>
    <w:rsid w:val="00E55472"/>
    <w:rsid w:val="00E55679"/>
    <w:rsid w:val="00E5575D"/>
    <w:rsid w:val="00E5592E"/>
    <w:rsid w:val="00E55F67"/>
    <w:rsid w:val="00E600B5"/>
    <w:rsid w:val="00E611FD"/>
    <w:rsid w:val="00E6238E"/>
    <w:rsid w:val="00E6372B"/>
    <w:rsid w:val="00E63E7E"/>
    <w:rsid w:val="00E64639"/>
    <w:rsid w:val="00E662D5"/>
    <w:rsid w:val="00E676CC"/>
    <w:rsid w:val="00E712EF"/>
    <w:rsid w:val="00E71E5B"/>
    <w:rsid w:val="00E735C9"/>
    <w:rsid w:val="00E73E13"/>
    <w:rsid w:val="00E7549A"/>
    <w:rsid w:val="00E76928"/>
    <w:rsid w:val="00E76951"/>
    <w:rsid w:val="00E77A7F"/>
    <w:rsid w:val="00E77BB3"/>
    <w:rsid w:val="00E80CDC"/>
    <w:rsid w:val="00E811AF"/>
    <w:rsid w:val="00E81396"/>
    <w:rsid w:val="00E81F4D"/>
    <w:rsid w:val="00E82289"/>
    <w:rsid w:val="00E83632"/>
    <w:rsid w:val="00E83687"/>
    <w:rsid w:val="00E84188"/>
    <w:rsid w:val="00E8592D"/>
    <w:rsid w:val="00E8642E"/>
    <w:rsid w:val="00E86F34"/>
    <w:rsid w:val="00E87843"/>
    <w:rsid w:val="00E900F4"/>
    <w:rsid w:val="00E911DA"/>
    <w:rsid w:val="00E9167D"/>
    <w:rsid w:val="00E91DC2"/>
    <w:rsid w:val="00E92997"/>
    <w:rsid w:val="00E936AB"/>
    <w:rsid w:val="00EA0AF8"/>
    <w:rsid w:val="00EA2292"/>
    <w:rsid w:val="00EA3979"/>
    <w:rsid w:val="00EA4796"/>
    <w:rsid w:val="00EA5E66"/>
    <w:rsid w:val="00EA61C7"/>
    <w:rsid w:val="00EA63E2"/>
    <w:rsid w:val="00EA7410"/>
    <w:rsid w:val="00EB1E2D"/>
    <w:rsid w:val="00EB2E8D"/>
    <w:rsid w:val="00EB31B2"/>
    <w:rsid w:val="00EB7915"/>
    <w:rsid w:val="00EC0F71"/>
    <w:rsid w:val="00EC1EDA"/>
    <w:rsid w:val="00EC4C4E"/>
    <w:rsid w:val="00EC6189"/>
    <w:rsid w:val="00EC645F"/>
    <w:rsid w:val="00ED167E"/>
    <w:rsid w:val="00ED23D4"/>
    <w:rsid w:val="00ED4B93"/>
    <w:rsid w:val="00ED5279"/>
    <w:rsid w:val="00ED5CA7"/>
    <w:rsid w:val="00ED7D97"/>
    <w:rsid w:val="00EE0245"/>
    <w:rsid w:val="00EE105C"/>
    <w:rsid w:val="00EE1BC4"/>
    <w:rsid w:val="00EE2520"/>
    <w:rsid w:val="00EE30C9"/>
    <w:rsid w:val="00EE3CAE"/>
    <w:rsid w:val="00EE47B5"/>
    <w:rsid w:val="00EE49C7"/>
    <w:rsid w:val="00EE51FD"/>
    <w:rsid w:val="00EE7108"/>
    <w:rsid w:val="00EE7372"/>
    <w:rsid w:val="00EF14DB"/>
    <w:rsid w:val="00EF1533"/>
    <w:rsid w:val="00EF1AB5"/>
    <w:rsid w:val="00EF41C2"/>
    <w:rsid w:val="00EF4799"/>
    <w:rsid w:val="00EF4CF8"/>
    <w:rsid w:val="00EF7167"/>
    <w:rsid w:val="00EF73C6"/>
    <w:rsid w:val="00EF7637"/>
    <w:rsid w:val="00F01E66"/>
    <w:rsid w:val="00F029AD"/>
    <w:rsid w:val="00F03B90"/>
    <w:rsid w:val="00F03D79"/>
    <w:rsid w:val="00F0523F"/>
    <w:rsid w:val="00F0578B"/>
    <w:rsid w:val="00F05D2B"/>
    <w:rsid w:val="00F05E35"/>
    <w:rsid w:val="00F05E3D"/>
    <w:rsid w:val="00F069A8"/>
    <w:rsid w:val="00F07704"/>
    <w:rsid w:val="00F110BF"/>
    <w:rsid w:val="00F11384"/>
    <w:rsid w:val="00F11C5C"/>
    <w:rsid w:val="00F11D70"/>
    <w:rsid w:val="00F11E80"/>
    <w:rsid w:val="00F122B5"/>
    <w:rsid w:val="00F1449E"/>
    <w:rsid w:val="00F1554E"/>
    <w:rsid w:val="00F15A3D"/>
    <w:rsid w:val="00F17EB3"/>
    <w:rsid w:val="00F2065D"/>
    <w:rsid w:val="00F20C9E"/>
    <w:rsid w:val="00F20E55"/>
    <w:rsid w:val="00F2170A"/>
    <w:rsid w:val="00F21D9E"/>
    <w:rsid w:val="00F257C2"/>
    <w:rsid w:val="00F30656"/>
    <w:rsid w:val="00F31984"/>
    <w:rsid w:val="00F32B4A"/>
    <w:rsid w:val="00F32BB3"/>
    <w:rsid w:val="00F34980"/>
    <w:rsid w:val="00F35C3C"/>
    <w:rsid w:val="00F35E75"/>
    <w:rsid w:val="00F366A5"/>
    <w:rsid w:val="00F370F6"/>
    <w:rsid w:val="00F37598"/>
    <w:rsid w:val="00F42A67"/>
    <w:rsid w:val="00F4311B"/>
    <w:rsid w:val="00F43CC5"/>
    <w:rsid w:val="00F4524A"/>
    <w:rsid w:val="00F4590B"/>
    <w:rsid w:val="00F47724"/>
    <w:rsid w:val="00F479DD"/>
    <w:rsid w:val="00F50DDA"/>
    <w:rsid w:val="00F543C2"/>
    <w:rsid w:val="00F5440C"/>
    <w:rsid w:val="00F55766"/>
    <w:rsid w:val="00F55EF1"/>
    <w:rsid w:val="00F56742"/>
    <w:rsid w:val="00F57122"/>
    <w:rsid w:val="00F61AB3"/>
    <w:rsid w:val="00F61DD2"/>
    <w:rsid w:val="00F620F5"/>
    <w:rsid w:val="00F6324D"/>
    <w:rsid w:val="00F645FA"/>
    <w:rsid w:val="00F653EB"/>
    <w:rsid w:val="00F65590"/>
    <w:rsid w:val="00F673C6"/>
    <w:rsid w:val="00F70061"/>
    <w:rsid w:val="00F707A9"/>
    <w:rsid w:val="00F71C9A"/>
    <w:rsid w:val="00F723B0"/>
    <w:rsid w:val="00F72744"/>
    <w:rsid w:val="00F72E3B"/>
    <w:rsid w:val="00F746CA"/>
    <w:rsid w:val="00F746D4"/>
    <w:rsid w:val="00F74840"/>
    <w:rsid w:val="00F77355"/>
    <w:rsid w:val="00F81049"/>
    <w:rsid w:val="00F81327"/>
    <w:rsid w:val="00F81AB0"/>
    <w:rsid w:val="00F81BC8"/>
    <w:rsid w:val="00F829E9"/>
    <w:rsid w:val="00F82F7F"/>
    <w:rsid w:val="00F852C2"/>
    <w:rsid w:val="00F85B92"/>
    <w:rsid w:val="00F85C2F"/>
    <w:rsid w:val="00F864A8"/>
    <w:rsid w:val="00F872D7"/>
    <w:rsid w:val="00F87BEA"/>
    <w:rsid w:val="00F91C76"/>
    <w:rsid w:val="00F9378D"/>
    <w:rsid w:val="00F948CF"/>
    <w:rsid w:val="00F96295"/>
    <w:rsid w:val="00F962D4"/>
    <w:rsid w:val="00F965C9"/>
    <w:rsid w:val="00F96842"/>
    <w:rsid w:val="00F97E43"/>
    <w:rsid w:val="00FA027E"/>
    <w:rsid w:val="00FA0724"/>
    <w:rsid w:val="00FA0F42"/>
    <w:rsid w:val="00FA147D"/>
    <w:rsid w:val="00FA3253"/>
    <w:rsid w:val="00FA39A1"/>
    <w:rsid w:val="00FA4692"/>
    <w:rsid w:val="00FA519A"/>
    <w:rsid w:val="00FA54FF"/>
    <w:rsid w:val="00FA6BEB"/>
    <w:rsid w:val="00FA71B4"/>
    <w:rsid w:val="00FB0074"/>
    <w:rsid w:val="00FB06A5"/>
    <w:rsid w:val="00FB1599"/>
    <w:rsid w:val="00FB1886"/>
    <w:rsid w:val="00FB1AD9"/>
    <w:rsid w:val="00FB2E1A"/>
    <w:rsid w:val="00FB33B3"/>
    <w:rsid w:val="00FB3728"/>
    <w:rsid w:val="00FB3CFE"/>
    <w:rsid w:val="00FB59F2"/>
    <w:rsid w:val="00FB644A"/>
    <w:rsid w:val="00FB6D75"/>
    <w:rsid w:val="00FB7613"/>
    <w:rsid w:val="00FC0934"/>
    <w:rsid w:val="00FC406F"/>
    <w:rsid w:val="00FC41A3"/>
    <w:rsid w:val="00FC41CA"/>
    <w:rsid w:val="00FC4589"/>
    <w:rsid w:val="00FC618A"/>
    <w:rsid w:val="00FC79B9"/>
    <w:rsid w:val="00FD2B16"/>
    <w:rsid w:val="00FD3A4C"/>
    <w:rsid w:val="00FD53D8"/>
    <w:rsid w:val="00FE1938"/>
    <w:rsid w:val="00FE3144"/>
    <w:rsid w:val="00FE4280"/>
    <w:rsid w:val="00FE42F5"/>
    <w:rsid w:val="00FE5ACA"/>
    <w:rsid w:val="00FE658C"/>
    <w:rsid w:val="00FE733E"/>
    <w:rsid w:val="00FE7E01"/>
    <w:rsid w:val="00FF10A8"/>
    <w:rsid w:val="00FF1191"/>
    <w:rsid w:val="00FF11C3"/>
    <w:rsid w:val="00FF123F"/>
    <w:rsid w:val="00FF3AEA"/>
    <w:rsid w:val="00FF3D4B"/>
    <w:rsid w:val="00FF4AB5"/>
    <w:rsid w:val="00FF671E"/>
    <w:rsid w:val="00FF7467"/>
    <w:rsid w:val="0120DD6F"/>
    <w:rsid w:val="018CFD55"/>
    <w:rsid w:val="05F74CED"/>
    <w:rsid w:val="06742937"/>
    <w:rsid w:val="0D747BD6"/>
    <w:rsid w:val="12AA9ED1"/>
    <w:rsid w:val="144C71BB"/>
    <w:rsid w:val="16640C95"/>
    <w:rsid w:val="16AFAF97"/>
    <w:rsid w:val="18085EC4"/>
    <w:rsid w:val="18C47CA5"/>
    <w:rsid w:val="198659FE"/>
    <w:rsid w:val="204F5F6D"/>
    <w:rsid w:val="210BC9DD"/>
    <w:rsid w:val="2565AE6B"/>
    <w:rsid w:val="2A33526F"/>
    <w:rsid w:val="37991CB1"/>
    <w:rsid w:val="3C3FB562"/>
    <w:rsid w:val="42159528"/>
    <w:rsid w:val="4D0D167D"/>
    <w:rsid w:val="50685AD0"/>
    <w:rsid w:val="5AC09B2F"/>
    <w:rsid w:val="5F1F5CCB"/>
    <w:rsid w:val="67519E74"/>
    <w:rsid w:val="67D2EB71"/>
    <w:rsid w:val="68571D93"/>
    <w:rsid w:val="696A8702"/>
    <w:rsid w:val="6BCD436A"/>
    <w:rsid w:val="7CBBB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A1E46"/>
  <w15:docId w15:val="{00CB6EAF-2382-40FA-A385-B19CDBE1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11523"/>
    <w:rPr>
      <w:sz w:val="24"/>
      <w:szCs w:val="24"/>
    </w:rPr>
  </w:style>
  <w:style w:type="paragraph" w:styleId="Heading4">
    <w:name w:val="heading 4"/>
    <w:basedOn w:val="Normal"/>
    <w:qFormat/>
    <w:rsid w:val="00C11523"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9">
    <w:name w:val="heading 9"/>
    <w:basedOn w:val="Normal"/>
    <w:qFormat/>
    <w:rsid w:val="00C11523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C11523"/>
    <w:rPr>
      <w:color w:val="0000FF"/>
      <w:u w:val="single"/>
    </w:rPr>
  </w:style>
  <w:style w:type="paragraph" w:styleId="BodyText">
    <w:name w:val="Body Text"/>
    <w:basedOn w:val="Normal"/>
    <w:rsid w:val="00C11523"/>
    <w:pPr>
      <w:spacing w:before="24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C11523"/>
    <w:pPr>
      <w:ind w:left="144"/>
    </w:pPr>
    <w:rPr>
      <w:rFonts w:ascii="Arial" w:hAnsi="Arial" w:cs="Arial"/>
      <w:sz w:val="32"/>
      <w:szCs w:val="32"/>
    </w:rPr>
  </w:style>
  <w:style w:type="paragraph" w:styleId="BodyText2">
    <w:name w:val="Body Text 2"/>
    <w:basedOn w:val="Normal"/>
    <w:rsid w:val="00C11523"/>
    <w:rPr>
      <w:rFonts w:ascii="Arial" w:hAnsi="Arial" w:cs="Arial"/>
      <w:i/>
      <w:iCs/>
      <w:sz w:val="16"/>
      <w:szCs w:val="16"/>
    </w:rPr>
  </w:style>
  <w:style w:type="paragraph" w:styleId="fieldtext" w:customStyle="1">
    <w:name w:val="fieldtext"/>
    <w:basedOn w:val="Normal"/>
    <w:rsid w:val="00C11523"/>
    <w:rPr>
      <w:rFonts w:ascii="Arial" w:hAnsi="Arial" w:cs="Arial"/>
      <w:b/>
      <w:bCs/>
      <w:sz w:val="19"/>
      <w:szCs w:val="19"/>
    </w:rPr>
  </w:style>
  <w:style w:type="table" w:styleId="TableGrid">
    <w:name w:val="Table Grid"/>
    <w:basedOn w:val="TableNormal"/>
    <w:rsid w:val="000F762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rsid w:val="00C4007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4007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90A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file://lswa-file-01/WBBA/Events/Annual%20%26%20Recurring%20Events/LSINW/2019/Volunteers/Craig@lifesciencewa.org" TargetMode="External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721f66976c4b41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C96C6E0C3A74F918A3810A2FB8F54" ma:contentTypeVersion="15" ma:contentTypeDescription="Create a new document." ma:contentTypeScope="" ma:versionID="c4c1de50244533487a78f034a72925d6">
  <xsd:schema xmlns:xsd="http://www.w3.org/2001/XMLSchema" xmlns:xs="http://www.w3.org/2001/XMLSchema" xmlns:p="http://schemas.microsoft.com/office/2006/metadata/properties" xmlns:ns2="e77fc919-41ce-4fd0-adbf-0ad82f8d5e64" xmlns:ns3="7dffbbaf-c8b2-454a-8ce0-ff343983711b" targetNamespace="http://schemas.microsoft.com/office/2006/metadata/properties" ma:root="true" ma:fieldsID="d00bcc5a44dfaa63938f1837ab86229a" ns2:_="" ns3:_="">
    <xsd:import namespace="e77fc919-41ce-4fd0-adbf-0ad82f8d5e64"/>
    <xsd:import namespace="7dffbbaf-c8b2-454a-8ce0-ff3439837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fc919-41ce-4fd0-adbf-0ad82f8d5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c59990-9ccf-473b-b437-80a5a91b5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fbbaf-c8b2-454a-8ce0-ff34398371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443a0e-2790-4966-9c05-bd8e058f772b}" ma:internalName="TaxCatchAll" ma:showField="CatchAllData" ma:web="7dffbbaf-c8b2-454a-8ce0-ff3439837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ffbbaf-c8b2-454a-8ce0-ff343983711b" xsi:nil="true"/>
    <lcf76f155ced4ddcb4097134ff3c332f xmlns="e77fc919-41ce-4fd0-adbf-0ad82f8d5e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CBF13A-9599-43EE-854B-FCB9490FF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BD732-E288-4489-8436-6581697FE250}"/>
</file>

<file path=customXml/itemProps3.xml><?xml version="1.0" encoding="utf-8"?>
<ds:datastoreItem xmlns:ds="http://schemas.openxmlformats.org/officeDocument/2006/customXml" ds:itemID="{730BD4A0-9A82-450C-925C-D1B75AE772EA}"/>
</file>

<file path=customXml/itemProps4.xml><?xml version="1.0" encoding="utf-8"?>
<ds:datastoreItem xmlns:ds="http://schemas.openxmlformats.org/officeDocument/2006/customXml" ds:itemID="{B1A57959-0A7B-4561-879A-0793FDD423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WBBA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WBBA Invest Northwest</dc:title>
  <dc:creator>Tom Vasquez</dc:creator>
  <lastModifiedBy>Craig Mathews</lastModifiedBy>
  <revision>9</revision>
  <lastPrinted>2016-04-19T20:01:00.0000000Z</lastPrinted>
  <dcterms:created xsi:type="dcterms:W3CDTF">2023-02-16T19:30:00.0000000Z</dcterms:created>
  <dcterms:modified xsi:type="dcterms:W3CDTF">2025-01-31T22:58:28.5973879Z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0x0101006C4C96C6E0C3A74F918A3810A2FB8F54</vt:lpwstr>
  </property>
  <property fmtid="{D5CDD505-2E9C-101B-9397-08002B2CF9AE}" pid="3" name="Order">
    <vt:r8>1632800</vt:r8>
  </property>
  <property fmtid="{D5CDD505-2E9C-101B-9397-08002B2CF9AE}" pid="4" name="MediaServiceImageTags">
    <vt:lpwstr/>
  </property>
</Properties>
</file>